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23D" w:rsidRDefault="00CE20CC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095" behindDoc="0" locked="0" layoutInCell="1" allowOverlap="1" wp14:anchorId="0F81E7FA" wp14:editId="05AD2BDA">
            <wp:simplePos x="0" y="0"/>
            <wp:positionH relativeFrom="margin">
              <wp:posOffset>-952500</wp:posOffset>
            </wp:positionH>
            <wp:positionV relativeFrom="paragraph">
              <wp:posOffset>-709930</wp:posOffset>
            </wp:positionV>
            <wp:extent cx="8724265" cy="4924425"/>
            <wp:effectExtent l="0" t="0" r="635" b="9525"/>
            <wp:wrapNone/>
            <wp:docPr id="149" name="図 149" descr="IMG_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_398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5" t="12709" r="7956" b="13789"/>
                    <a:stretch/>
                  </pic:blipFill>
                  <pic:spPr bwMode="auto">
                    <a:xfrm>
                      <a:off x="0" y="0"/>
                      <a:ext cx="872426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C08">
        <w:rPr>
          <w:rFonts w:ascii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6026104</wp:posOffset>
                </wp:positionH>
                <wp:positionV relativeFrom="paragraph">
                  <wp:posOffset>-62865</wp:posOffset>
                </wp:positionV>
                <wp:extent cx="966514" cy="504825"/>
                <wp:effectExtent l="0" t="0" r="5080" b="9525"/>
                <wp:wrapNone/>
                <wp:docPr id="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514" cy="504825"/>
                          <a:chOff x="9481" y="15363"/>
                          <a:chExt cx="1757" cy="1010"/>
                        </a:xfrm>
                      </wpg:grpSpPr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1" y="15363"/>
                            <a:ext cx="1757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481" y="16141"/>
                            <a:ext cx="1757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FF9" w:rsidRPr="00153772" w:rsidRDefault="003E1FF9" w:rsidP="003E1FF9">
                              <w:pPr>
                                <w:spacing w:line="2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="メイリオ"/>
                                  <w:color w:val="365F91" w:themeColor="accent1" w:themeShade="BF"/>
                                  <w:sz w:val="10"/>
                                  <w:szCs w:val="12"/>
                                </w:rPr>
                              </w:pPr>
                              <w:r w:rsidRPr="00153772">
                                <w:rPr>
                                  <w:rFonts w:ascii="HGP創英角ｺﾞｼｯｸUB" w:eastAsia="HGP創英角ｺﾞｼｯｸUB" w:hAnsi="HGP創英角ｺﾞｼｯｸUB" w:cs="メイリオ"/>
                                  <w:color w:val="365F91" w:themeColor="accent1" w:themeShade="BF"/>
                                  <w:sz w:val="12"/>
                                  <w:szCs w:val="12"/>
                                </w:rPr>
                                <w:t>白山のシンボルマーク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left:0;text-align:left;margin-left:474.5pt;margin-top:-4.95pt;width:76.1pt;height:39.75pt;z-index:251670528;mso-position-horizontal-relative:margin" coordorigin="9481,15363" coordsize="1757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9481;top:15363;width:175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28" type="#_x0000_t202" style="position:absolute;left:9481;top:16141;width:1757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:rsidR="003E1FF9" w:rsidRPr="00153772" w:rsidRDefault="003E1FF9" w:rsidP="003E1FF9">
                        <w:pPr>
                          <w:spacing w:line="200" w:lineRule="exact"/>
                          <w:jc w:val="center"/>
                          <w:rPr>
                            <w:rFonts w:ascii="HGP創英角ｺﾞｼｯｸUB" w:eastAsia="HGP創英角ｺﾞｼｯｸUB" w:hAnsi="HGP創英角ｺﾞｼｯｸUB" w:cs="メイリオ"/>
                            <w:color w:val="365F91" w:themeColor="accent1" w:themeShade="BF"/>
                            <w:sz w:val="10"/>
                            <w:szCs w:val="12"/>
                          </w:rPr>
                        </w:pPr>
                        <w:r w:rsidRPr="00153772">
                          <w:rPr>
                            <w:rFonts w:ascii="HGP創英角ｺﾞｼｯｸUB" w:eastAsia="HGP創英角ｺﾞｼｯｸUB" w:hAnsi="HGP創英角ｺﾞｼｯｸUB" w:cs="メイリオ"/>
                            <w:color w:val="365F91" w:themeColor="accent1" w:themeShade="BF"/>
                            <w:sz w:val="12"/>
                            <w:szCs w:val="12"/>
                          </w:rPr>
                          <w:t>白山のシンボルマーク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A275A">
        <w:rPr>
          <w:rFonts w:ascii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5092065</wp:posOffset>
            </wp:positionH>
            <wp:positionV relativeFrom="page">
              <wp:posOffset>612775</wp:posOffset>
            </wp:positionV>
            <wp:extent cx="768350" cy="609600"/>
            <wp:effectExtent l="19050" t="0" r="0" b="0"/>
            <wp:wrapSquare wrapText="bothSides"/>
            <wp:docPr id="129" name="図 129" descr="01マーク+和文+英文_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01マーク+和文+英文_カラー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10532" r="20325" b="2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75A" w:rsidRPr="004C30ED">
        <w:rPr>
          <w:rFonts w:ascii="メイリオ" w:eastAsia="メイリオ" w:hAnsi="メイリオ" w:cs="メイリオ"/>
          <w:noProof/>
          <w:color w:val="0062AC"/>
          <w:sz w:val="32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40005</wp:posOffset>
            </wp:positionH>
            <wp:positionV relativeFrom="page">
              <wp:posOffset>605155</wp:posOffset>
            </wp:positionV>
            <wp:extent cx="1618615" cy="476250"/>
            <wp:effectExtent l="19050" t="0" r="461" b="0"/>
            <wp:wrapNone/>
            <wp:docPr id="110" name="図 1" descr="http://www.pref.ishikawa.jp/shizengakkou/img/banner_shizengakk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www.pref.ishikawa.jp/shizengakkou/img/banner_shizengakkou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75A">
        <w:rPr>
          <w:rFonts w:ascii="メイリオ" w:eastAsia="メイリオ" w:hAnsi="メイリオ" w:cs="メイリオ"/>
          <w:noProof/>
          <w:color w:val="0062AC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B6440" wp14:editId="1F61D5E0">
                <wp:simplePos x="0" y="0"/>
                <wp:positionH relativeFrom="margin">
                  <wp:posOffset>-131445</wp:posOffset>
                </wp:positionH>
                <wp:positionV relativeFrom="page">
                  <wp:posOffset>533645</wp:posOffset>
                </wp:positionV>
                <wp:extent cx="3579495" cy="612140"/>
                <wp:effectExtent l="0" t="0" r="1905" b="0"/>
                <wp:wrapNone/>
                <wp:docPr id="1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9495" cy="61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255" w:rsidRPr="0036120F" w:rsidRDefault="00D00255" w:rsidP="00D00255">
                            <w:pPr>
                              <w:pStyle w:val="Web"/>
                              <w:wordWrap w:val="0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メイリオ" w:eastAsia="メイリオ" w:hAnsi="メイリオ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E3634">
                              <w:rPr>
                                <w:rFonts w:ascii="メイリオ" w:eastAsia="メイリオ" w:hAnsi="メイリオ" w:cs="+mn-cs" w:hint="eastAsia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県民白山講座</w:t>
                            </w: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D00255" w:rsidRPr="0036120F" w:rsidRDefault="00D00255" w:rsidP="00D00255">
                            <w:pPr>
                              <w:pStyle w:val="Web"/>
                              <w:wordWrap w:val="0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612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山の日記念企画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B6440" id="テキスト ボックス 7" o:spid="_x0000_s1029" style="position:absolute;left:0;text-align:left;margin-left:-10.35pt;margin-top:42pt;width:281.8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" fillcolor="#70ad47" stroked="f">
                <v:textbox inset="1mm,1mm,1mm,1mm">
                  <w:txbxContent>
                    <w:p w:rsidR="00D00255" w:rsidRPr="0036120F" w:rsidRDefault="00D00255" w:rsidP="00D00255">
                      <w:pPr>
                        <w:pStyle w:val="Web"/>
                        <w:wordWrap w:val="0"/>
                        <w:spacing w:before="0" w:beforeAutospacing="0" w:after="0" w:afterAutospacing="0" w:line="400" w:lineRule="exact"/>
                        <w:jc w:val="right"/>
                        <w:rPr>
                          <w:rFonts w:ascii="メイリオ" w:eastAsia="メイリオ" w:hAnsi="メイリオ" w:cs="+mn-cs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 w:rsidRPr="00AE3634">
                        <w:rPr>
                          <w:rFonts w:ascii="メイリオ" w:eastAsia="メイリオ" w:hAnsi="メイリオ" w:cs="+mn-cs" w:hint="eastAsia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県民白山講座</w:t>
                      </w:r>
                      <w:r>
                        <w:rPr>
                          <w:rFonts w:ascii="メイリオ" w:eastAsia="メイリオ" w:hAnsi="メイリオ" w:cs="+mn-cs" w:hint="eastAsia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D00255" w:rsidRPr="0036120F" w:rsidRDefault="00D00255" w:rsidP="00D00255">
                      <w:pPr>
                        <w:pStyle w:val="Web"/>
                        <w:wordWrap w:val="0"/>
                        <w:spacing w:before="0" w:beforeAutospacing="0" w:after="0" w:afterAutospacing="0" w:line="400" w:lineRule="exact"/>
                        <w:jc w:val="right"/>
                        <w:rPr>
                          <w:rFonts w:ascii="メイリオ" w:eastAsia="メイリオ" w:hAnsi="メイリオ" w:cs="メイリオ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36120F"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sz w:val="28"/>
                          <w:szCs w:val="28"/>
                        </w:rPr>
                        <w:t>山の日記念企画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FA275A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  <w:r w:rsidRPr="00FA275A">
        <w:rPr>
          <w:rFonts w:ascii="メイリオ" w:eastAsia="メイリオ" w:hAnsi="メイリオ" w:cs="メイリオ"/>
          <w:noProof/>
          <w:color w:val="0062A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95A98" wp14:editId="15B52BA6">
                <wp:simplePos x="0" y="0"/>
                <wp:positionH relativeFrom="margin">
                  <wp:posOffset>68580</wp:posOffset>
                </wp:positionH>
                <wp:positionV relativeFrom="paragraph">
                  <wp:posOffset>142875</wp:posOffset>
                </wp:positionV>
                <wp:extent cx="6563995" cy="933450"/>
                <wp:effectExtent l="0" t="38100" r="27305" b="95250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75A" w:rsidRPr="00FA275A" w:rsidRDefault="00FA275A" w:rsidP="00FA275A">
                            <w:pPr>
                              <w:jc w:val="center"/>
                              <w:rPr>
                                <w:rFonts w:ascii="HG丸ｺﾞｼｯｸM-PRO" w:hAnsi="HG丸ｺﾞｼｯｸM-PRO" w:cs="メイリオ"/>
                                <w:b/>
                                <w:outline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275A">
                              <w:rPr>
                                <w:rFonts w:ascii="HG丸ｺﾞｼｯｸM-PRO" w:hAnsi="HG丸ｺﾞｼｯｸM-PRO" w:cs="メイリオ" w:hint="eastAsia"/>
                                <w:b/>
                                <w:outline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白山の</w:t>
                            </w:r>
                            <w:r w:rsidRPr="00FA275A">
                              <w:rPr>
                                <w:rFonts w:ascii="HG丸ｺﾞｼｯｸM-PRO" w:hAnsi="HG丸ｺﾞｼｯｸM-PRO" w:cs="メイリオ"/>
                                <w:b/>
                                <w:outline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自然・文化を</w:t>
                            </w:r>
                            <w:r w:rsidRPr="00FA275A">
                              <w:rPr>
                                <w:rFonts w:ascii="HG丸ｺﾞｼｯｸM-PRO" w:hAnsi="HG丸ｺﾞｼｯｸM-PRO" w:cs="メイリオ" w:hint="eastAsia"/>
                                <w:b/>
                                <w:outline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知る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95A98" id="Text Box 79" o:spid="_x0000_s1030" type="#_x0000_t202" style="position:absolute;left:0;text-align:left;margin-left:5.4pt;margin-top:11.25pt;width:516.8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" filled="f" stroked="f" strokecolor="red">
                <v:shadow on="t" color="black" opacity="26214f" origin="-.5,-.5" offset=".74836mm,.74836mm"/>
                <v:textbox inset="5.85pt,.7pt,5.85pt,.7pt">
                  <w:txbxContent>
                    <w:p w:rsidR="00FA275A" w:rsidRPr="00FA275A" w:rsidRDefault="00FA275A" w:rsidP="00FA275A">
                      <w:pPr>
                        <w:jc w:val="center"/>
                        <w:rPr>
                          <w:rFonts w:ascii="HG丸ｺﾞｼｯｸM-PRO" w:hAnsi="HG丸ｺﾞｼｯｸM-PRO" w:cs="メイリオ"/>
                          <w:b/>
                          <w:outline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275A">
                        <w:rPr>
                          <w:rFonts w:ascii="HG丸ｺﾞｼｯｸM-PRO" w:hAnsi="HG丸ｺﾞｼｯｸM-PRO" w:cs="メイリオ" w:hint="eastAsia"/>
                          <w:b/>
                          <w:outline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白山の</w:t>
                      </w:r>
                      <w:r w:rsidRPr="00FA275A">
                        <w:rPr>
                          <w:rFonts w:ascii="HG丸ｺﾞｼｯｸM-PRO" w:hAnsi="HG丸ｺﾞｼｯｸM-PRO" w:cs="メイリオ"/>
                          <w:b/>
                          <w:outline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自然・文化を</w:t>
                      </w:r>
                      <w:r w:rsidRPr="00FA275A">
                        <w:rPr>
                          <w:rFonts w:ascii="HG丸ｺﾞｼｯｸM-PRO" w:hAnsi="HG丸ｺﾞｼｯｸM-PRO" w:cs="メイリオ" w:hint="eastAsia"/>
                          <w:b/>
                          <w:outline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知る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23D" w:rsidRPr="006379DF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color w:val="0062AC"/>
          <w:sz w:val="28"/>
          <w:szCs w:val="28"/>
        </w:rPr>
      </w:pPr>
    </w:p>
    <w:p w:rsidR="009F323D" w:rsidRPr="005C52CA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4BACC6" w:themeColor="accent5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FA275A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  <w:r>
        <w:rPr>
          <w:rFonts w:ascii="メイリオ" w:eastAsia="メイリオ" w:hAnsi="メイリオ" w:cs="メイリオ"/>
          <w:b/>
          <w:noProof/>
          <w:color w:val="0062A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page">
                  <wp:posOffset>4067175</wp:posOffset>
                </wp:positionV>
                <wp:extent cx="6753225" cy="800100"/>
                <wp:effectExtent l="19050" t="19050" r="47625" b="57150"/>
                <wp:wrapNone/>
                <wp:docPr id="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00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1D4F" w:rsidRPr="00A3709A" w:rsidRDefault="00A3709A" w:rsidP="006379DF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2F2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石川県白山自然保護センターと白山ユネスコエコパーク協議会は、</w:t>
                            </w:r>
                            <w:r w:rsid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白山自然保護調査研究会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の</w:t>
                            </w:r>
                            <w:r w:rsid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協力の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もとに、県民白山講座を開催します。</w:t>
                            </w:r>
                            <w:r w:rsidR="00D21721" w:rsidRP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白山での自然や生活文化に関する調査研究成果</w:t>
                            </w:r>
                            <w:r w:rsid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などの紹介</w:t>
                            </w:r>
                            <w:r w:rsidR="00D21721" w:rsidRP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や</w:t>
                            </w:r>
                            <w:r w:rsid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立山を知ることによって白山の</w:t>
                            </w:r>
                            <w:r w:rsidR="00E7258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理解</w:t>
                            </w:r>
                            <w:r w:rsidR="00D21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を深めます</w:t>
                            </w:r>
                            <w:r w:rsidR="00DC15FA" w:rsidRPr="00A3709A">
                              <w:rPr>
                                <w:rFonts w:ascii="メイリオ" w:eastAsia="メイリオ" w:hAnsi="メイリオ" w:cs="メイリオ"/>
                                <w:b/>
                                <w:color w:val="F2F2F2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left:0;text-align:left;margin-left:3.15pt;margin-top:320.25pt;width:531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" fillcolor="#548dd4 [1951]" strokecolor="#f2f2f2" strokeweight="3pt">
                <v:shadow on="t" color="#4e6128" opacity=".5" offset="1pt"/>
                <v:textbox inset="5.85pt,.7pt,5.85pt,.7pt">
                  <w:txbxContent>
                    <w:p w:rsidR="00061D4F" w:rsidRPr="00A3709A" w:rsidRDefault="00A3709A" w:rsidP="006379DF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2F2F2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石川県白山自然保護センターと白山ユネスコエコパーク協議会は、</w:t>
                      </w:r>
                      <w:r w:rsid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白山自然保護調査研究会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の</w:t>
                      </w:r>
                      <w:r w:rsid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協力の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もとに、県民白山講座を開催します。</w:t>
                      </w:r>
                      <w:r w:rsidR="00D21721" w:rsidRP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白山での自然や生活文化に関する調査研究成果</w:t>
                      </w:r>
                      <w:r w:rsid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などの紹介</w:t>
                      </w:r>
                      <w:r w:rsidR="00D21721" w:rsidRP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や</w:t>
                      </w:r>
                      <w:r w:rsid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立山を知ることによって白山の</w:t>
                      </w:r>
                      <w:r w:rsidR="00E7258C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理解</w:t>
                      </w:r>
                      <w:r w:rsidR="00D21721">
                        <w:rPr>
                          <w:rFonts w:ascii="メイリオ" w:eastAsia="メイリオ" w:hAnsi="メイリオ" w:cs="メイリオ" w:hint="eastAsia"/>
                          <w:b/>
                          <w:color w:val="F2F2F2"/>
                          <w:sz w:val="24"/>
                          <w:szCs w:val="24"/>
                        </w:rPr>
                        <w:t>を深めます</w:t>
                      </w:r>
                      <w:r w:rsidR="00DC15FA" w:rsidRPr="00A3709A">
                        <w:rPr>
                          <w:rFonts w:ascii="メイリオ" w:eastAsia="メイリオ" w:hAnsi="メイリオ" w:cs="メイリオ"/>
                          <w:b/>
                          <w:color w:val="F2F2F2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9F323D" w:rsidRDefault="009F323D" w:rsidP="00B53C2E">
      <w:pPr>
        <w:spacing w:beforeLines="25" w:before="74" w:line="480" w:lineRule="exact"/>
        <w:rPr>
          <w:rFonts w:ascii="メイリオ" w:eastAsia="メイリオ" w:hAnsi="メイリオ" w:cs="メイリオ"/>
          <w:b/>
          <w:color w:val="0062AC"/>
          <w:sz w:val="28"/>
          <w:szCs w:val="28"/>
        </w:rPr>
      </w:pPr>
    </w:p>
    <w:p w:rsidR="003E600E" w:rsidRDefault="009F323D" w:rsidP="003E600E">
      <w:pPr>
        <w:spacing w:beforeLines="25" w:before="74" w:line="520" w:lineRule="exact"/>
        <w:ind w:left="4678" w:hangingChars="1400" w:hanging="4678"/>
        <w:rPr>
          <w:rFonts w:ascii="メイリオ" w:eastAsia="メイリオ" w:hAnsi="メイリオ"/>
          <w:b/>
          <w:color w:val="AB291F"/>
          <w:sz w:val="24"/>
          <w:szCs w:val="24"/>
        </w:rPr>
      </w:pPr>
      <w:r w:rsidRPr="004B2F83">
        <w:rPr>
          <w:rFonts w:ascii="メイリオ" w:eastAsia="メイリオ" w:hAnsi="メイリオ" w:cs="メイリオ" w:hint="eastAsia"/>
          <w:b/>
          <w:color w:val="AB291F"/>
          <w:sz w:val="32"/>
          <w:szCs w:val="28"/>
        </w:rPr>
        <w:t>○</w:t>
      </w:r>
      <w:r w:rsidR="00DC15FA" w:rsidRPr="004B2F83">
        <w:rPr>
          <w:rFonts w:ascii="メイリオ" w:eastAsia="メイリオ" w:hAnsi="メイリオ" w:cs="メイリオ" w:hint="eastAsia"/>
          <w:b/>
          <w:color w:val="AB291F"/>
          <w:sz w:val="32"/>
          <w:szCs w:val="28"/>
        </w:rPr>
        <w:t>講演</w:t>
      </w:r>
      <w:r w:rsidRPr="004B2F83">
        <w:rPr>
          <w:rFonts w:ascii="メイリオ" w:eastAsia="メイリオ" w:hAnsi="メイリオ" w:cs="メイリオ" w:hint="eastAsia"/>
          <w:b/>
          <w:color w:val="AB291F"/>
          <w:sz w:val="32"/>
          <w:szCs w:val="28"/>
        </w:rPr>
        <w:t>1</w:t>
      </w:r>
      <w:r w:rsidR="00B33CE9" w:rsidRPr="004B2F83">
        <w:rPr>
          <w:rFonts w:ascii="メイリオ" w:eastAsia="メイリオ" w:hAnsi="メイリオ" w:hint="eastAsia"/>
          <w:b/>
          <w:color w:val="AB291F"/>
          <w:sz w:val="32"/>
          <w:szCs w:val="28"/>
        </w:rPr>
        <w:t>「</w:t>
      </w:r>
      <w:r w:rsidR="007B3D09">
        <w:rPr>
          <w:rFonts w:ascii="メイリオ" w:eastAsia="メイリオ" w:hAnsi="メイリオ" w:hint="eastAsia"/>
          <w:b/>
          <w:color w:val="AB291F"/>
          <w:sz w:val="32"/>
          <w:szCs w:val="28"/>
        </w:rPr>
        <w:t>山</w:t>
      </w:r>
      <w:r w:rsidR="004B7D8F">
        <w:rPr>
          <w:rFonts w:ascii="メイリオ" w:eastAsia="メイリオ" w:hAnsi="メイリオ" w:hint="eastAsia"/>
          <w:b/>
          <w:color w:val="AB291F"/>
          <w:sz w:val="32"/>
          <w:szCs w:val="28"/>
        </w:rPr>
        <w:t>って楽しい！</w:t>
      </w:r>
      <w:r w:rsidR="00DC15FA" w:rsidRPr="004B2F83">
        <w:rPr>
          <w:rFonts w:ascii="メイリオ" w:eastAsia="メイリオ" w:hAnsi="メイリオ" w:hint="eastAsia"/>
          <w:b/>
          <w:color w:val="AB291F"/>
          <w:sz w:val="32"/>
          <w:szCs w:val="28"/>
        </w:rPr>
        <w:t>」</w:t>
      </w:r>
      <w:r w:rsidR="004B7D8F" w:rsidRP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～立山を</w:t>
      </w:r>
      <w:r w:rsid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知る</w:t>
      </w:r>
      <w:r w:rsidR="004B7D8F" w:rsidRP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こと</w:t>
      </w:r>
      <w:r w:rsidR="00DF5C3E">
        <w:rPr>
          <w:rFonts w:ascii="メイリオ" w:eastAsia="メイリオ" w:hAnsi="メイリオ" w:hint="eastAsia"/>
          <w:b/>
          <w:color w:val="AB291F"/>
          <w:sz w:val="24"/>
          <w:szCs w:val="24"/>
        </w:rPr>
        <w:t>によ</w:t>
      </w:r>
      <w:r w:rsidR="00F318BD">
        <w:rPr>
          <w:rFonts w:ascii="メイリオ" w:eastAsia="メイリオ" w:hAnsi="メイリオ" w:hint="eastAsia"/>
          <w:b/>
          <w:color w:val="AB291F"/>
          <w:sz w:val="24"/>
          <w:szCs w:val="24"/>
        </w:rPr>
        <w:t>ってわかる</w:t>
      </w:r>
      <w:r w:rsidR="004B7D8F" w:rsidRP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白山</w:t>
      </w:r>
      <w:r w:rsid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～</w:t>
      </w:r>
      <w:r w:rsidR="00AA1E88" w:rsidRPr="00AA1E88">
        <w:rPr>
          <w:rFonts w:ascii="メイリオ" w:eastAsia="メイリオ" w:hAnsi="メイリオ" w:hint="eastAsia"/>
          <w:b/>
          <w:color w:val="AB291F"/>
          <w:sz w:val="24"/>
          <w:szCs w:val="24"/>
        </w:rPr>
        <w:t>（</w:t>
      </w:r>
      <w:r w:rsidR="004B7D8F">
        <w:rPr>
          <w:rFonts w:ascii="メイリオ" w:eastAsia="メイリオ" w:hAnsi="メイリオ" w:hint="eastAsia"/>
          <w:b/>
          <w:color w:val="AB291F"/>
          <w:sz w:val="24"/>
          <w:szCs w:val="24"/>
        </w:rPr>
        <w:t>45</w:t>
      </w:r>
      <w:r w:rsidR="003E600E">
        <w:rPr>
          <w:rFonts w:ascii="メイリオ" w:eastAsia="メイリオ" w:hAnsi="メイリオ" w:hint="eastAsia"/>
          <w:b/>
          <w:color w:val="AB291F"/>
          <w:sz w:val="24"/>
          <w:szCs w:val="24"/>
        </w:rPr>
        <w:t>分）</w:t>
      </w:r>
    </w:p>
    <w:p w:rsidR="009F323D" w:rsidRDefault="00715C07" w:rsidP="0056129F">
      <w:pPr>
        <w:spacing w:beforeLines="25" w:before="74" w:line="520" w:lineRule="exact"/>
        <w:ind w:firstLineChars="450" w:firstLine="1324"/>
        <w:rPr>
          <w:rFonts w:ascii="メイリオ" w:eastAsia="メイリオ" w:hAnsi="メイリオ"/>
          <w:b/>
          <w:color w:val="AB291F"/>
          <w:spacing w:val="-20"/>
          <w:sz w:val="32"/>
          <w:szCs w:val="28"/>
        </w:rPr>
      </w:pPr>
      <w:r>
        <w:rPr>
          <w:rFonts w:ascii="メイリオ" w:eastAsia="メイリオ" w:hAnsi="メイリオ" w:hint="eastAsia"/>
          <w:b/>
          <w:color w:val="AB291F"/>
          <w:spacing w:val="-20"/>
          <w:sz w:val="32"/>
          <w:szCs w:val="28"/>
        </w:rPr>
        <w:t>佐伯　克美</w:t>
      </w:r>
      <w:r w:rsidR="009F323D" w:rsidRPr="004B2F83">
        <w:rPr>
          <w:rFonts w:ascii="メイリオ" w:eastAsia="メイリオ" w:hAnsi="メイリオ" w:hint="eastAsia"/>
          <w:b/>
          <w:color w:val="AB291F"/>
          <w:spacing w:val="-20"/>
          <w:sz w:val="32"/>
          <w:szCs w:val="28"/>
        </w:rPr>
        <w:t>（</w:t>
      </w:r>
      <w:r w:rsidR="004B7D8F">
        <w:rPr>
          <w:rFonts w:ascii="メイリオ" w:eastAsia="メイリオ" w:hAnsi="メイリオ" w:hint="eastAsia"/>
          <w:b/>
          <w:color w:val="AB291F"/>
          <w:spacing w:val="-20"/>
          <w:sz w:val="32"/>
          <w:szCs w:val="28"/>
        </w:rPr>
        <w:t>ギネス認定世界最高齢女性クロスカントリースキーヤー</w:t>
      </w:r>
      <w:r w:rsidR="009F323D" w:rsidRPr="004B2F83">
        <w:rPr>
          <w:rFonts w:ascii="メイリオ" w:eastAsia="メイリオ" w:hAnsi="メイリオ"/>
          <w:b/>
          <w:color w:val="AB291F"/>
          <w:spacing w:val="-20"/>
          <w:sz w:val="32"/>
          <w:szCs w:val="28"/>
        </w:rPr>
        <w:t>）</w:t>
      </w:r>
    </w:p>
    <w:p w:rsidR="000203D0" w:rsidRDefault="00975110" w:rsidP="000203D0">
      <w:pPr>
        <w:spacing w:beforeLines="25" w:before="74" w:line="520" w:lineRule="exact"/>
        <w:rPr>
          <w:rFonts w:ascii="メイリオ" w:eastAsia="メイリオ" w:hAnsi="メイリオ"/>
          <w:color w:val="AB291F"/>
          <w:sz w:val="32"/>
          <w:szCs w:val="28"/>
        </w:rPr>
      </w:pPr>
      <w:r w:rsidRPr="00975110">
        <w:rPr>
          <w:rFonts w:ascii="メイリオ" w:eastAsia="メイリオ" w:hAnsi="メイリオ" w:hint="eastAsia"/>
          <w:color w:val="AB291F"/>
          <w:spacing w:val="-20"/>
          <w:sz w:val="32"/>
          <w:szCs w:val="28"/>
        </w:rPr>
        <w:t>〇</w:t>
      </w:r>
      <w:r w:rsidRPr="00975110">
        <w:rPr>
          <w:rFonts w:ascii="メイリオ" w:eastAsia="メイリオ" w:hAnsi="メイリオ" w:hint="eastAsia"/>
          <w:b/>
          <w:color w:val="AB291F"/>
          <w:spacing w:val="-20"/>
          <w:sz w:val="32"/>
          <w:szCs w:val="28"/>
        </w:rPr>
        <w:t>ユネスコエコパーク紹介</w:t>
      </w:r>
      <w:r w:rsidRPr="00AA1E88">
        <w:rPr>
          <w:rFonts w:ascii="メイリオ" w:eastAsia="メイリオ" w:hAnsi="メイリオ" w:hint="eastAsia"/>
          <w:b/>
          <w:color w:val="AB291F"/>
          <w:sz w:val="24"/>
          <w:szCs w:val="24"/>
        </w:rPr>
        <w:t>（</w:t>
      </w:r>
      <w:r w:rsidR="00EE5FF1">
        <w:rPr>
          <w:rFonts w:ascii="メイリオ" w:eastAsia="メイリオ" w:hAnsi="メイリオ" w:hint="eastAsia"/>
          <w:b/>
          <w:color w:val="AB291F"/>
          <w:sz w:val="24"/>
          <w:szCs w:val="24"/>
        </w:rPr>
        <w:t>2</w:t>
      </w:r>
      <w:r w:rsidR="00595EEF">
        <w:rPr>
          <w:rFonts w:ascii="メイリオ" w:eastAsia="メイリオ" w:hAnsi="メイリオ" w:hint="eastAsia"/>
          <w:b/>
          <w:color w:val="AB291F"/>
          <w:sz w:val="24"/>
          <w:szCs w:val="24"/>
        </w:rPr>
        <w:t>5</w:t>
      </w:r>
      <w:r w:rsidRPr="00AA1E88">
        <w:rPr>
          <w:rFonts w:ascii="メイリオ" w:eastAsia="メイリオ" w:hAnsi="メイリオ" w:hint="eastAsia"/>
          <w:b/>
          <w:color w:val="AB291F"/>
          <w:sz w:val="24"/>
          <w:szCs w:val="24"/>
        </w:rPr>
        <w:t>分）</w:t>
      </w:r>
    </w:p>
    <w:p w:rsidR="009F323D" w:rsidRPr="000203D0" w:rsidRDefault="00975110" w:rsidP="0056129F">
      <w:pPr>
        <w:spacing w:beforeLines="25" w:before="74" w:line="520" w:lineRule="exact"/>
        <w:ind w:firstLineChars="400" w:firstLine="1337"/>
        <w:rPr>
          <w:rFonts w:ascii="メイリオ" w:eastAsia="メイリオ" w:hAnsi="メイリオ"/>
          <w:color w:val="AB291F"/>
          <w:sz w:val="32"/>
          <w:szCs w:val="28"/>
        </w:rPr>
      </w:pPr>
      <w:r>
        <w:rPr>
          <w:rFonts w:ascii="メイリオ" w:eastAsia="メイリオ" w:hAnsi="メイリオ" w:hint="eastAsia"/>
          <w:b/>
          <w:color w:val="AB291F"/>
          <w:sz w:val="32"/>
          <w:szCs w:val="28"/>
        </w:rPr>
        <w:t>白山ユネスコエコパーク協議会事務局</w:t>
      </w:r>
    </w:p>
    <w:p w:rsidR="009F323D" w:rsidRPr="0056129F" w:rsidRDefault="009F323D" w:rsidP="004C30ED">
      <w:pPr>
        <w:spacing w:line="520" w:lineRule="exact"/>
        <w:jc w:val="left"/>
        <w:rPr>
          <w:rFonts w:ascii="メイリオ" w:eastAsia="メイリオ" w:hAnsi="メイリオ"/>
          <w:b/>
          <w:color w:val="AB291F"/>
          <w:sz w:val="32"/>
          <w:szCs w:val="28"/>
        </w:rPr>
      </w:pPr>
      <w:r w:rsidRPr="004B2F83">
        <w:rPr>
          <w:rFonts w:ascii="メイリオ" w:eastAsia="メイリオ" w:hAnsi="メイリオ" w:cs="メイリオ" w:hint="eastAsia"/>
          <w:b/>
          <w:color w:val="AB291F"/>
          <w:sz w:val="32"/>
          <w:szCs w:val="28"/>
        </w:rPr>
        <w:t>○</w:t>
      </w:r>
      <w:r w:rsidR="00DC15FA" w:rsidRPr="004B2F83">
        <w:rPr>
          <w:rFonts w:ascii="メイリオ" w:eastAsia="メイリオ" w:hAnsi="メイリオ" w:cs="メイリオ" w:hint="eastAsia"/>
          <w:b/>
          <w:color w:val="AB291F"/>
          <w:sz w:val="32"/>
          <w:szCs w:val="28"/>
        </w:rPr>
        <w:t>講演２</w:t>
      </w:r>
      <w:r w:rsidRPr="004B2F83">
        <w:rPr>
          <w:rFonts w:ascii="メイリオ" w:eastAsia="メイリオ" w:hAnsi="メイリオ" w:hint="eastAsia"/>
          <w:b/>
          <w:color w:val="AB291F"/>
          <w:sz w:val="32"/>
          <w:szCs w:val="28"/>
        </w:rPr>
        <w:t>「</w:t>
      </w:r>
      <w:r w:rsidR="0056129F" w:rsidRPr="0056129F">
        <w:rPr>
          <w:rFonts w:ascii="メイリオ" w:eastAsia="メイリオ" w:hAnsi="メイリオ" w:hint="eastAsia"/>
          <w:b/>
          <w:color w:val="AB291F"/>
          <w:sz w:val="32"/>
          <w:szCs w:val="28"/>
        </w:rPr>
        <w:t>白山麓の自然環境と伝統文化の継承</w:t>
      </w:r>
      <w:r w:rsidRPr="004B2F83">
        <w:rPr>
          <w:rFonts w:ascii="メイリオ" w:eastAsia="メイリオ" w:hAnsi="メイリオ" w:hint="eastAsia"/>
          <w:b/>
          <w:color w:val="AB291F"/>
          <w:sz w:val="32"/>
          <w:szCs w:val="28"/>
        </w:rPr>
        <w:t>」</w:t>
      </w:r>
      <w:r w:rsidRPr="00AA1E88">
        <w:rPr>
          <w:rFonts w:ascii="メイリオ" w:eastAsia="メイリオ" w:hAnsi="メイリオ" w:hint="eastAsia"/>
          <w:b/>
          <w:color w:val="AB291F"/>
          <w:sz w:val="24"/>
          <w:szCs w:val="24"/>
        </w:rPr>
        <w:t>（</w:t>
      </w:r>
      <w:r w:rsidR="00EE5FF1">
        <w:rPr>
          <w:rFonts w:ascii="メイリオ" w:eastAsia="メイリオ" w:hAnsi="メイリオ" w:hint="eastAsia"/>
          <w:b/>
          <w:color w:val="AB291F"/>
          <w:sz w:val="24"/>
          <w:szCs w:val="24"/>
        </w:rPr>
        <w:t>60</w:t>
      </w:r>
      <w:r w:rsidRPr="00AA1E88">
        <w:rPr>
          <w:rFonts w:ascii="メイリオ" w:eastAsia="メイリオ" w:hAnsi="メイリオ" w:hint="eastAsia"/>
          <w:b/>
          <w:color w:val="AB291F"/>
          <w:sz w:val="24"/>
          <w:szCs w:val="24"/>
        </w:rPr>
        <w:t>分）</w:t>
      </w:r>
    </w:p>
    <w:p w:rsidR="001B090F" w:rsidRPr="004B2F83" w:rsidRDefault="000203D0" w:rsidP="003E600E">
      <w:pPr>
        <w:spacing w:line="520" w:lineRule="exact"/>
        <w:jc w:val="left"/>
        <w:rPr>
          <w:rFonts w:ascii="メイリオ" w:eastAsia="メイリオ" w:hAnsi="メイリオ" w:cs="メイリオ"/>
          <w:b/>
          <w:color w:val="AB291F"/>
          <w:sz w:val="32"/>
          <w:szCs w:val="28"/>
        </w:rPr>
      </w:pPr>
      <w:r>
        <w:rPr>
          <w:rFonts w:ascii="メイリオ" w:eastAsia="メイリオ" w:hAnsi="メイリオ" w:hint="eastAsia"/>
          <w:b/>
          <w:color w:val="AB291F"/>
          <w:sz w:val="24"/>
          <w:szCs w:val="24"/>
        </w:rPr>
        <w:t xml:space="preserve">　　　　　</w:t>
      </w:r>
      <w:r w:rsidR="0056129F">
        <w:rPr>
          <w:rFonts w:ascii="メイリオ" w:eastAsia="メイリオ" w:hAnsi="メイリオ" w:hint="eastAsia"/>
          <w:b/>
          <w:color w:val="AB291F"/>
          <w:sz w:val="24"/>
          <w:szCs w:val="24"/>
        </w:rPr>
        <w:t xml:space="preserve"> </w:t>
      </w:r>
      <w:r w:rsidR="00715C07">
        <w:rPr>
          <w:rFonts w:ascii="メイリオ" w:eastAsia="メイリオ" w:hAnsi="メイリオ" w:hint="eastAsia"/>
          <w:b/>
          <w:color w:val="AB291F"/>
          <w:sz w:val="32"/>
          <w:szCs w:val="28"/>
        </w:rPr>
        <w:t>中村浩二・</w:t>
      </w:r>
      <w:r w:rsidR="00F42B89" w:rsidRPr="00F42B89">
        <w:rPr>
          <w:rFonts w:ascii="メイリオ" w:eastAsia="メイリオ" w:hAnsi="メイリオ" w:hint="eastAsia"/>
          <w:b/>
          <w:color w:val="AB291F"/>
          <w:sz w:val="32"/>
          <w:szCs w:val="28"/>
        </w:rPr>
        <w:t>嘉瀬井恵子</w:t>
      </w:r>
      <w:r w:rsidR="00F42B89">
        <w:rPr>
          <w:rFonts w:ascii="メイリオ" w:eastAsia="メイリオ" w:hAnsi="メイリオ" w:hint="eastAsia"/>
          <w:b/>
          <w:color w:val="AB291F"/>
          <w:sz w:val="32"/>
          <w:szCs w:val="28"/>
        </w:rPr>
        <w:t>・</w:t>
      </w:r>
      <w:r w:rsidR="00F42B89" w:rsidRPr="00F42B89">
        <w:rPr>
          <w:rFonts w:ascii="メイリオ" w:eastAsia="メイリオ" w:hAnsi="メイリオ" w:hint="eastAsia"/>
          <w:b/>
          <w:color w:val="AB291F"/>
          <w:sz w:val="32"/>
          <w:szCs w:val="28"/>
        </w:rPr>
        <w:t>本田匡人</w:t>
      </w:r>
      <w:r w:rsidR="009F323D" w:rsidRPr="004B2F83">
        <w:rPr>
          <w:rFonts w:ascii="メイリオ" w:eastAsia="メイリオ" w:hAnsi="メイリオ" w:hint="eastAsia"/>
          <w:b/>
          <w:color w:val="AB291F"/>
          <w:sz w:val="32"/>
          <w:szCs w:val="28"/>
        </w:rPr>
        <w:t>（</w:t>
      </w:r>
      <w:r w:rsidR="00715C07">
        <w:rPr>
          <w:rFonts w:ascii="メイリオ" w:eastAsia="メイリオ" w:hAnsi="メイリオ" w:hint="eastAsia"/>
          <w:b/>
          <w:color w:val="AB291F"/>
          <w:sz w:val="32"/>
          <w:szCs w:val="28"/>
        </w:rPr>
        <w:t>白山自然保護調査研究会</w:t>
      </w:r>
      <w:r w:rsidR="003E600E">
        <w:rPr>
          <w:rFonts w:ascii="メイリオ" w:eastAsia="メイリオ" w:hAnsi="メイリオ" w:hint="eastAsia"/>
          <w:b/>
          <w:color w:val="AB291F"/>
          <w:sz w:val="32"/>
          <w:szCs w:val="28"/>
        </w:rPr>
        <w:t>）</w:t>
      </w:r>
    </w:p>
    <w:p w:rsidR="009A6F55" w:rsidRPr="003E1FF9" w:rsidRDefault="00DE7F5F" w:rsidP="003E1FF9">
      <w:pPr>
        <w:spacing w:line="700" w:lineRule="exact"/>
        <w:rPr>
          <w:rFonts w:ascii="メイリオ" w:eastAsia="メイリオ" w:hAnsi="メイリオ" w:cs="メイリオ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778074" wp14:editId="1B87D815">
                <wp:simplePos x="0" y="0"/>
                <wp:positionH relativeFrom="column">
                  <wp:posOffset>4194810</wp:posOffset>
                </wp:positionH>
                <wp:positionV relativeFrom="paragraph">
                  <wp:posOffset>195580</wp:posOffset>
                </wp:positionV>
                <wp:extent cx="1251585" cy="942975"/>
                <wp:effectExtent l="0" t="0" r="0" b="9525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19C" w:rsidRPr="0000319C" w:rsidRDefault="0000319C" w:rsidP="0000319C">
                            <w:pPr>
                              <w:rPr>
                                <w:color w:val="000000" w:themeColor="text1"/>
                              </w:rPr>
                            </w:pPr>
                            <w:r w:rsidRPr="0000319C">
                              <w:rPr>
                                <w:rFonts w:hint="eastAsia"/>
                                <w:color w:val="000000" w:themeColor="text1"/>
                              </w:rPr>
                              <w:t>石川県</w:t>
                            </w:r>
                            <w:r w:rsidRPr="0000319C">
                              <w:rPr>
                                <w:color w:val="000000" w:themeColor="text1"/>
                              </w:rPr>
                              <w:t>電子申請システムでのみ事前申込を</w:t>
                            </w:r>
                            <w:r w:rsidRPr="0000319C">
                              <w:rPr>
                                <w:rFonts w:hint="eastAsia"/>
                                <w:color w:val="000000" w:themeColor="text1"/>
                              </w:rPr>
                              <w:t>受付</w:t>
                            </w:r>
                            <w:r w:rsidR="00DE7F5F">
                              <w:rPr>
                                <w:rFonts w:hint="eastAsia"/>
                                <w:color w:val="000000" w:themeColor="text1"/>
                              </w:rPr>
                              <w:t>し</w:t>
                            </w:r>
                            <w:r w:rsidRPr="0000319C">
                              <w:rPr>
                                <w:color w:val="000000" w:themeColor="text1"/>
                              </w:rPr>
                              <w:t>ます。</w:t>
                            </w:r>
                            <w:r w:rsidR="00DE7F5F"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78074" id="テキスト ボックス 9" o:spid="_x0000_s1032" type="#_x0000_t202" style="position:absolute;left:0;text-align:left;margin-left:330.3pt;margin-top:15.4pt;width:98.55pt;height:7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Ra2AIAANE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" filled="f" stroked="f">
                <v:textbox>
                  <w:txbxContent>
                    <w:p w:rsidR="0000319C" w:rsidRPr="0000319C" w:rsidRDefault="0000319C" w:rsidP="0000319C">
                      <w:pPr>
                        <w:rPr>
                          <w:color w:val="000000" w:themeColor="text1"/>
                        </w:rPr>
                      </w:pPr>
                      <w:r w:rsidRPr="0000319C">
                        <w:rPr>
                          <w:rFonts w:hint="eastAsia"/>
                          <w:color w:val="000000" w:themeColor="text1"/>
                        </w:rPr>
                        <w:t>石川県</w:t>
                      </w:r>
                      <w:r w:rsidRPr="0000319C">
                        <w:rPr>
                          <w:color w:val="000000" w:themeColor="text1"/>
                        </w:rPr>
                        <w:t>電子申請システムでのみ事前申込を</w:t>
                      </w:r>
                      <w:r w:rsidRPr="0000319C">
                        <w:rPr>
                          <w:rFonts w:hint="eastAsia"/>
                          <w:color w:val="000000" w:themeColor="text1"/>
                        </w:rPr>
                        <w:t>受付</w:t>
                      </w:r>
                      <w:r w:rsidR="00DE7F5F">
                        <w:rPr>
                          <w:rFonts w:hint="eastAsia"/>
                          <w:color w:val="000000" w:themeColor="text1"/>
                        </w:rPr>
                        <w:t>し</w:t>
                      </w:r>
                      <w:r w:rsidRPr="0000319C">
                        <w:rPr>
                          <w:color w:val="000000" w:themeColor="text1"/>
                        </w:rPr>
                        <w:t>ます。</w:t>
                      </w:r>
                      <w:r w:rsidR="00DE7F5F"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7F5F">
        <w:rPr>
          <w:rFonts w:ascii="メイリオ" w:eastAsia="メイリオ" w:hAnsi="メイリオ" w:cs="メイリオ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100330</wp:posOffset>
            </wp:positionV>
            <wp:extent cx="1271270" cy="1257300"/>
            <wp:effectExtent l="0" t="0" r="5080" b="0"/>
            <wp:wrapThrough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hrough>
            <wp:docPr id="11" name="図 11" descr="C:\Users\miyaken\Pictures\山の日イベ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yaken\Pictures\山の日イベント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721">
        <w:rPr>
          <w:rFonts w:ascii="メイリオ" w:eastAsia="メイリオ" w:hAnsi="メイリオ" w:cs="メイリオ" w:hint="eastAsia"/>
          <w:b/>
          <w:sz w:val="28"/>
          <w:szCs w:val="28"/>
        </w:rPr>
        <w:t>令和４</w:t>
      </w:r>
      <w:r w:rsidR="00423A16">
        <w:rPr>
          <w:rFonts w:ascii="メイリオ" w:eastAsia="メイリオ" w:hAnsi="メイリオ" w:cs="メイリオ" w:hint="eastAsia"/>
          <w:b/>
          <w:sz w:val="28"/>
          <w:szCs w:val="28"/>
        </w:rPr>
        <w:t>年</w:t>
      </w:r>
      <w:r w:rsidR="00D21721">
        <w:rPr>
          <w:rFonts w:ascii="メイリオ" w:eastAsia="メイリオ" w:hAnsi="メイリオ" w:cs="メイリオ" w:hint="eastAsia"/>
          <w:b/>
          <w:sz w:val="44"/>
          <w:szCs w:val="44"/>
        </w:rPr>
        <w:t>８</w:t>
      </w:r>
      <w:r w:rsidR="00097532" w:rsidRPr="003E1FF9">
        <w:rPr>
          <w:rFonts w:ascii="メイリオ" w:eastAsia="メイリオ" w:hAnsi="メイリオ" w:cs="メイリオ" w:hint="eastAsia"/>
          <w:b/>
          <w:sz w:val="28"/>
          <w:szCs w:val="28"/>
        </w:rPr>
        <w:t>月</w:t>
      </w:r>
      <w:r w:rsidR="00D21721">
        <w:rPr>
          <w:rFonts w:ascii="メイリオ" w:eastAsia="メイリオ" w:hAnsi="メイリオ" w:cs="メイリオ" w:hint="eastAsia"/>
          <w:b/>
          <w:sz w:val="44"/>
          <w:szCs w:val="44"/>
        </w:rPr>
        <w:t>11</w:t>
      </w:r>
      <w:r w:rsidR="00D21721">
        <w:rPr>
          <w:rFonts w:ascii="メイリオ" w:eastAsia="メイリオ" w:hAnsi="メイリオ" w:cs="メイリオ" w:hint="eastAsia"/>
          <w:b/>
          <w:sz w:val="28"/>
          <w:szCs w:val="28"/>
        </w:rPr>
        <w:t>日(</w:t>
      </w:r>
      <w:r w:rsidR="009464FF">
        <w:rPr>
          <w:rFonts w:ascii="メイリオ" w:eastAsia="メイリオ" w:hAnsi="メイリオ" w:cs="メイリオ" w:hint="eastAsia"/>
          <w:b/>
          <w:sz w:val="28"/>
          <w:szCs w:val="28"/>
        </w:rPr>
        <w:t>木・</w:t>
      </w:r>
      <w:r w:rsidR="00D21721">
        <w:rPr>
          <w:rFonts w:ascii="メイリオ" w:eastAsia="メイリオ" w:hAnsi="メイリオ" w:cs="メイリオ" w:hint="eastAsia"/>
          <w:b/>
          <w:sz w:val="28"/>
          <w:szCs w:val="28"/>
        </w:rPr>
        <w:t>祝)</w:t>
      </w:r>
      <w:r w:rsidR="003E1FF9" w:rsidRPr="005366A2">
        <w:rPr>
          <w:rFonts w:ascii="メイリオ" w:eastAsia="メイリオ" w:hAnsi="メイリオ" w:cs="メイリオ" w:hint="eastAsia"/>
          <w:b/>
          <w:sz w:val="28"/>
          <w:szCs w:val="28"/>
        </w:rPr>
        <w:t>13:30</w:t>
      </w:r>
      <w:r w:rsidR="005546A0" w:rsidRPr="005366A2">
        <w:rPr>
          <w:rFonts w:ascii="メイリオ" w:eastAsia="メイリオ" w:hAnsi="メイリオ" w:cs="メイリオ" w:hint="eastAsia"/>
          <w:b/>
          <w:sz w:val="28"/>
          <w:szCs w:val="28"/>
        </w:rPr>
        <w:t>～</w:t>
      </w:r>
      <w:r w:rsidR="003E1FF9" w:rsidRPr="005366A2">
        <w:rPr>
          <w:rFonts w:ascii="メイリオ" w:eastAsia="メイリオ" w:hAnsi="メイリオ" w:cs="メイリオ" w:hint="eastAsia"/>
          <w:b/>
          <w:sz w:val="28"/>
          <w:szCs w:val="28"/>
        </w:rPr>
        <w:t>1</w:t>
      </w:r>
      <w:r w:rsidR="00D21721">
        <w:rPr>
          <w:rFonts w:ascii="メイリオ" w:eastAsia="メイリオ" w:hAnsi="メイリオ" w:cs="メイリオ" w:hint="eastAsia"/>
          <w:b/>
          <w:sz w:val="28"/>
          <w:szCs w:val="28"/>
        </w:rPr>
        <w:t>6</w:t>
      </w:r>
      <w:r w:rsidR="003E1FF9" w:rsidRPr="005366A2">
        <w:rPr>
          <w:rFonts w:ascii="メイリオ" w:eastAsia="メイリオ" w:hAnsi="メイリオ" w:cs="メイリオ" w:hint="eastAsia"/>
          <w:b/>
          <w:sz w:val="28"/>
          <w:szCs w:val="28"/>
        </w:rPr>
        <w:t>:</w:t>
      </w:r>
      <w:r w:rsidR="00D21721">
        <w:rPr>
          <w:rFonts w:ascii="メイリオ" w:eastAsia="メイリオ" w:hAnsi="メイリオ" w:cs="メイリオ" w:hint="eastAsia"/>
          <w:b/>
          <w:sz w:val="28"/>
          <w:szCs w:val="28"/>
        </w:rPr>
        <w:t>０</w:t>
      </w:r>
      <w:r w:rsidR="003E1FF9" w:rsidRPr="005366A2">
        <w:rPr>
          <w:rFonts w:ascii="メイリオ" w:eastAsia="メイリオ" w:hAnsi="メイリオ" w:cs="メイリオ" w:hint="eastAsia"/>
          <w:b/>
          <w:sz w:val="28"/>
          <w:szCs w:val="28"/>
        </w:rPr>
        <w:t>0</w:t>
      </w:r>
    </w:p>
    <w:p w:rsidR="004C30ED" w:rsidRPr="0014096A" w:rsidRDefault="00715C07" w:rsidP="004C30ED">
      <w:pPr>
        <w:spacing w:line="700" w:lineRule="exact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 w:hint="eastAsia"/>
          <w:b/>
          <w:sz w:val="40"/>
          <w:szCs w:val="40"/>
        </w:rPr>
        <w:t>新県立図書館</w:t>
      </w:r>
      <w:r w:rsidRPr="00715C07">
        <w:rPr>
          <w:rFonts w:ascii="メイリオ" w:eastAsia="メイリオ" w:hAnsi="メイリオ" w:cs="メイリオ" w:hint="eastAsia"/>
          <w:b/>
          <w:sz w:val="24"/>
          <w:szCs w:val="24"/>
        </w:rPr>
        <w:t>（百万石ビブリオバウム）研修室</w:t>
      </w:r>
    </w:p>
    <w:p w:rsidR="00D760B2" w:rsidRPr="00536791" w:rsidRDefault="00D760B2" w:rsidP="00B53C2E">
      <w:pPr>
        <w:spacing w:beforeLines="50" w:before="148" w:line="300" w:lineRule="exact"/>
        <w:ind w:leftChars="100" w:left="214"/>
        <w:rPr>
          <w:rFonts w:ascii="メイリオ" w:eastAsia="メイリオ" w:hAnsi="メイリオ" w:cs="メイリオ"/>
          <w:b/>
          <w:sz w:val="24"/>
          <w:szCs w:val="24"/>
        </w:rPr>
      </w:pPr>
      <w:r w:rsidRPr="009F323D">
        <w:rPr>
          <w:rFonts w:ascii="メイリオ" w:eastAsia="メイリオ" w:hAnsi="メイリオ" w:cs="メイリオ" w:hint="eastAsia"/>
          <w:b/>
          <w:sz w:val="24"/>
          <w:szCs w:val="24"/>
        </w:rPr>
        <w:t>定</w:t>
      </w:r>
      <w:r w:rsidR="003E1FF9" w:rsidRPr="009F323D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Pr="009F323D">
        <w:rPr>
          <w:rFonts w:ascii="メイリオ" w:eastAsia="メイリオ" w:hAnsi="メイリオ" w:cs="メイリオ" w:hint="eastAsia"/>
          <w:b/>
          <w:sz w:val="24"/>
          <w:szCs w:val="24"/>
        </w:rPr>
        <w:t>員</w:t>
      </w:r>
      <w:r w:rsidR="003E1FF9" w:rsidRPr="009F323D">
        <w:rPr>
          <w:rFonts w:ascii="メイリオ" w:eastAsia="メイリオ" w:hAnsi="メイリオ" w:cs="メイリオ" w:hint="eastAsia"/>
          <w:b/>
          <w:sz w:val="24"/>
          <w:szCs w:val="24"/>
        </w:rPr>
        <w:t>：</w:t>
      </w:r>
      <w:r w:rsidR="00715C07">
        <w:rPr>
          <w:rFonts w:ascii="メイリオ" w:eastAsia="メイリオ" w:hAnsi="メイリオ" w:cs="メイリオ" w:hint="eastAsia"/>
          <w:b/>
          <w:sz w:val="24"/>
          <w:szCs w:val="24"/>
        </w:rPr>
        <w:t>100人</w:t>
      </w:r>
      <w:r w:rsidR="00B268D0" w:rsidRPr="009F323D">
        <w:rPr>
          <w:rFonts w:ascii="メイリオ" w:eastAsia="メイリオ" w:hAnsi="メイリオ" w:cs="メイリオ" w:hint="eastAsia"/>
          <w:b/>
          <w:sz w:val="24"/>
          <w:szCs w:val="24"/>
        </w:rPr>
        <w:t>（</w:t>
      </w:r>
      <w:r w:rsidR="00715C07">
        <w:rPr>
          <w:rFonts w:ascii="メイリオ" w:eastAsia="メイリオ" w:hAnsi="メイリオ" w:cs="メイリオ" w:hint="eastAsia"/>
          <w:b/>
          <w:sz w:val="24"/>
          <w:szCs w:val="24"/>
        </w:rPr>
        <w:t>事前申込可</w:t>
      </w:r>
      <w:r w:rsidR="00B268D0" w:rsidRPr="009F323D">
        <w:rPr>
          <w:rFonts w:ascii="メイリオ" w:eastAsia="メイリオ" w:hAnsi="メイリオ" w:cs="メイリオ" w:hint="eastAsia"/>
          <w:b/>
          <w:sz w:val="24"/>
          <w:szCs w:val="24"/>
        </w:rPr>
        <w:t>・参加費無料）</w:t>
      </w:r>
    </w:p>
    <w:p w:rsidR="0027444B" w:rsidRDefault="00536791" w:rsidP="0027444B">
      <w:pPr>
        <w:spacing w:line="300" w:lineRule="exact"/>
        <w:ind w:leftChars="100" w:left="1457" w:hangingChars="300" w:hanging="1243"/>
        <w:jc w:val="left"/>
        <w:rPr>
          <w:rFonts w:ascii="メイリオ" w:eastAsia="メイリオ" w:hAnsi="メイリオ" w:cs="メイリオ"/>
          <w:b/>
          <w:sz w:val="24"/>
          <w:szCs w:val="24"/>
        </w:rPr>
      </w:pPr>
      <w:r w:rsidRPr="00694D21">
        <w:rPr>
          <w:rFonts w:ascii="メイリオ" w:eastAsia="メイリオ" w:hAnsi="メイリオ" w:cs="メイリオ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41275</wp:posOffset>
                </wp:positionV>
                <wp:extent cx="2360930" cy="476250"/>
                <wp:effectExtent l="0" t="0" r="698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D21" w:rsidRDefault="00694D21">
                            <w:r>
                              <w:rPr>
                                <w:rFonts w:hint="eastAsia"/>
                              </w:rPr>
                              <w:t>新図書館</w:t>
                            </w:r>
                            <w:r>
                              <w:t>ＵＲＬ</w:t>
                            </w:r>
                          </w:p>
                          <w:p w:rsidR="00694D21" w:rsidRDefault="00694D21">
                            <w:r w:rsidRPr="00694D21">
                              <w:t>http://www.pref.ishikawa.jp/muse/library/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322.45pt;margin-top:3.25pt;width:185.9pt;height:37.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" stroked="f">
                <v:textbox>
                  <w:txbxContent>
                    <w:p w:rsidR="00694D21" w:rsidRDefault="00694D21">
                      <w:r>
                        <w:rPr>
                          <w:rFonts w:hint="eastAsia"/>
                        </w:rPr>
                        <w:t>新図書館</w:t>
                      </w:r>
                      <w:r>
                        <w:t>ＵＲＬ</w:t>
                      </w:r>
                    </w:p>
                    <w:p w:rsidR="00694D21" w:rsidRDefault="00694D21">
                      <w:r w:rsidRPr="00694D21">
                        <w:t>http://www.pref.ishikawa.jp/muse/library/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FF9" w:rsidRPr="009F323D">
        <w:rPr>
          <w:rFonts w:ascii="メイリオ" w:eastAsia="メイリオ" w:hAnsi="メイリオ" w:cs="メイリオ" w:hint="eastAsia"/>
          <w:b/>
          <w:sz w:val="24"/>
          <w:szCs w:val="24"/>
        </w:rPr>
        <w:t>主　催：石川県</w:t>
      </w:r>
      <w:r w:rsidR="00A474B1" w:rsidRPr="009F323D">
        <w:rPr>
          <w:rFonts w:ascii="メイリオ" w:eastAsia="メイリオ" w:hAnsi="メイリオ" w:cs="メイリオ" w:hint="eastAsia"/>
          <w:b/>
          <w:sz w:val="24"/>
          <w:szCs w:val="24"/>
        </w:rPr>
        <w:t>（</w:t>
      </w:r>
      <w:r w:rsidR="003E1FF9" w:rsidRPr="009F323D">
        <w:rPr>
          <w:rFonts w:ascii="メイリオ" w:eastAsia="メイリオ" w:hAnsi="メイリオ" w:cs="メイリオ" w:hint="eastAsia"/>
          <w:b/>
          <w:sz w:val="24"/>
          <w:szCs w:val="24"/>
        </w:rPr>
        <w:t>白山自然保護センター</w:t>
      </w:r>
      <w:r w:rsidR="00A474B1" w:rsidRPr="009F323D">
        <w:rPr>
          <w:rFonts w:ascii="メイリオ" w:eastAsia="メイリオ" w:hAnsi="メイリオ" w:cs="メイリオ" w:hint="eastAsia"/>
          <w:b/>
          <w:sz w:val="24"/>
          <w:szCs w:val="24"/>
        </w:rPr>
        <w:t>）</w:t>
      </w:r>
    </w:p>
    <w:p w:rsidR="00361D2B" w:rsidRDefault="00361D2B" w:rsidP="00361D2B">
      <w:pPr>
        <w:spacing w:line="300" w:lineRule="exact"/>
        <w:ind w:leftChars="100" w:left="977" w:hangingChars="300" w:hanging="763"/>
        <w:jc w:val="lef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　　　</w:t>
      </w:r>
      <w:r w:rsidR="003E1FF9" w:rsidRPr="009F323D">
        <w:rPr>
          <w:rFonts w:ascii="メイリオ" w:eastAsia="メイリオ" w:hAnsi="メイリオ" w:cs="メイリオ" w:hint="eastAsia"/>
          <w:b/>
          <w:sz w:val="24"/>
          <w:szCs w:val="24"/>
        </w:rPr>
        <w:t>白山</w:t>
      </w:r>
      <w:r w:rsidR="0027444B">
        <w:rPr>
          <w:rFonts w:ascii="メイリオ" w:eastAsia="メイリオ" w:hAnsi="メイリオ" w:cs="メイリオ" w:hint="eastAsia"/>
          <w:b/>
          <w:sz w:val="24"/>
          <w:szCs w:val="24"/>
        </w:rPr>
        <w:t>ユネスコエコパーク協議会</w:t>
      </w:r>
    </w:p>
    <w:p w:rsidR="006118A5" w:rsidRDefault="00536791" w:rsidP="00361D2B">
      <w:pPr>
        <w:spacing w:line="300" w:lineRule="exact"/>
        <w:ind w:leftChars="100" w:left="857" w:hangingChars="300" w:hanging="643"/>
        <w:jc w:val="lef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73660</wp:posOffset>
                </wp:positionV>
                <wp:extent cx="2785745" cy="27241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56D" w:rsidRPr="002A356D" w:rsidRDefault="002A356D" w:rsidP="002A356D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  <w:r w:rsidRPr="002A356D">
                              <w:rPr>
                                <w:rFonts w:hint="eastAsia"/>
                                <w:color w:val="FF0000"/>
                              </w:rPr>
                              <w:t>駐車場ご利用の場合３時間</w:t>
                            </w:r>
                            <w:r w:rsidR="00CA0276">
                              <w:rPr>
                                <w:rFonts w:hint="eastAsia"/>
                                <w:color w:val="FF0000"/>
                              </w:rPr>
                              <w:t>無料</w:t>
                            </w:r>
                            <w:r w:rsidR="00CA0276">
                              <w:rPr>
                                <w:color w:val="FF0000"/>
                              </w:rPr>
                              <w:t>です</w:t>
                            </w:r>
                            <w:r w:rsidRPr="002A356D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8.35pt;margin-top:5.8pt;width:219.35pt;height:21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j02QIAANE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" filled="f" stroked="f">
                <v:textbox>
                  <w:txbxContent>
                    <w:p w:rsidR="002A356D" w:rsidRPr="002A356D" w:rsidRDefault="002A356D" w:rsidP="002A356D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rPr>
                          <w:color w:val="FF0000"/>
                        </w:rPr>
                      </w:pPr>
                      <w:r w:rsidRPr="002A356D">
                        <w:rPr>
                          <w:rFonts w:hint="eastAsia"/>
                          <w:color w:val="FF0000"/>
                        </w:rPr>
                        <w:t>駐車場ご利用の場合３時間</w:t>
                      </w:r>
                      <w:r w:rsidR="00CA0276">
                        <w:rPr>
                          <w:rFonts w:hint="eastAsia"/>
                          <w:color w:val="FF0000"/>
                        </w:rPr>
                        <w:t>無料</w:t>
                      </w:r>
                      <w:r w:rsidR="00CA0276">
                        <w:rPr>
                          <w:color w:val="FF0000"/>
                        </w:rPr>
                        <w:t>です</w:t>
                      </w:r>
                      <w:r w:rsidRPr="002A356D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721">
        <w:rPr>
          <w:rFonts w:ascii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margin">
                  <wp:posOffset>8912225</wp:posOffset>
                </wp:positionV>
                <wp:extent cx="6816725" cy="888365"/>
                <wp:effectExtent l="0" t="0" r="3175" b="6985"/>
                <wp:wrapNone/>
                <wp:docPr id="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725" cy="888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FF9" w:rsidRDefault="003E1FF9" w:rsidP="000007BE">
                            <w:pPr>
                              <w:pStyle w:val="Web"/>
                              <w:spacing w:before="0" w:beforeAutospacing="0" w:after="0" w:afterAutospacing="0" w:line="480" w:lineRule="exact"/>
                              <w:ind w:firstLineChars="50" w:firstLine="167"/>
                              <w:rPr>
                                <w:rFonts w:ascii="メイリオ" w:eastAsia="メイリオ" w:hAnsi="メイリオ" w:cs="Times New Roman"/>
                                <w:b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b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石川県白山自然保護センター</w:t>
                            </w:r>
                            <w:r w:rsidR="0027444B" w:rsidRPr="0027444B">
                              <w:rPr>
                                <w:rFonts w:ascii="メイリオ" w:eastAsia="メイリオ" w:hAnsi="メイリオ" w:cs="Times New Roman" w:hint="eastAsia"/>
                                <w:b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   白山ユネスコ</w:t>
                            </w:r>
                            <w:r w:rsidR="0027444B" w:rsidRPr="0027444B">
                              <w:rPr>
                                <w:rFonts w:ascii="メイリオ" w:eastAsia="メイリオ" w:hAnsi="メイリオ" w:cs="Times New Roman"/>
                                <w:b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エコパーク協議会</w:t>
                            </w:r>
                          </w:p>
                          <w:p w:rsidR="0027444B" w:rsidRDefault="002F369C" w:rsidP="002F369C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117"/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〒920-2326 石川県白山市木滑ヌ4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〒924-8688 石川県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白山市倉光2丁目1番地</w:t>
                            </w:r>
                          </w:p>
                          <w:p w:rsidR="0027444B" w:rsidRDefault="003E1FF9" w:rsidP="002F369C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117"/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TEL</w:t>
                            </w:r>
                            <w:r w:rsidR="000D15A5"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076-255-5321　FAX</w:t>
                            </w:r>
                            <w:r w:rsidR="000D15A5"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076-255-5323</w:t>
                            </w:r>
                            <w:r w:rsidR="002F369C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27444B"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TEL:076-274-9564  FAX:076-274-9546</w:t>
                            </w:r>
                          </w:p>
                          <w:p w:rsidR="003E1FF9" w:rsidRPr="0027444B" w:rsidRDefault="003E1FF9" w:rsidP="002F369C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117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27444B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E-mail</w:t>
                            </w:r>
                            <w:r w:rsidR="000D15A5">
                              <w:rPr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hyperlink r:id="rId14" w:history="1">
                              <w:r w:rsidRPr="0027444B">
                                <w:rPr>
                                  <w:rStyle w:val="aa"/>
                                  <w:rFonts w:ascii="メイリオ" w:eastAsia="メイリオ" w:hAnsi="メイリオ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  <w:u w:val="none"/>
                                </w:rPr>
                                <w:t>hakusan@pref.ishikawa.lg.jp</w:t>
                              </w:r>
                            </w:hyperlink>
                            <w:r w:rsidR="002F369C">
                              <w:rPr>
                                <w:rStyle w:val="aa"/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  <w:u w:val="none"/>
                              </w:rPr>
                              <w:t xml:space="preserve">        </w:t>
                            </w:r>
                            <w:r w:rsidR="000D15A5">
                              <w:rPr>
                                <w:rStyle w:val="aa"/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  <w:u w:val="none"/>
                              </w:rPr>
                              <w:t>E-mail</w:t>
                            </w:r>
                            <w:r w:rsidR="000D15A5">
                              <w:rPr>
                                <w:rStyle w:val="aa"/>
                                <w:rFonts w:ascii="メイリオ" w:eastAsia="メイリオ" w:hAnsi="メイリオ" w:cs="Times New Roman"/>
                                <w:color w:val="FFFFFF"/>
                                <w:kern w:val="24"/>
                                <w:sz w:val="22"/>
                                <w:szCs w:val="22"/>
                                <w:u w:val="none"/>
                              </w:rPr>
                              <w:t>:ecopark@city.hakusan.lg.jp</w:t>
                            </w:r>
                          </w:p>
                          <w:p w:rsidR="003E1FF9" w:rsidRPr="000007BE" w:rsidRDefault="003E1FF9" w:rsidP="00A474B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color w:val="FFFFFF"/>
                              </w:rPr>
                            </w:pPr>
                            <w:r w:rsidRPr="000007BE">
                              <w:rPr>
                                <w:rFonts w:ascii="メイリオ" w:eastAsia="メイリオ" w:hAnsi="メイリオ" w:cs="Times New Roman" w:hint="eastAsia"/>
                                <w:color w:val="FFFFFF"/>
                                <w:kern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.75pt;margin-top:701.75pt;width:536.75pt;height:69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" fillcolor="#548dd4 [1951]" strokeweight="1pt">
                <v:textbox>
                  <w:txbxContent>
                    <w:p w:rsidR="003E1FF9" w:rsidRDefault="003E1FF9" w:rsidP="000007BE">
                      <w:pPr>
                        <w:pStyle w:val="Web"/>
                        <w:spacing w:before="0" w:beforeAutospacing="0" w:after="0" w:afterAutospacing="0" w:line="480" w:lineRule="exact"/>
                        <w:ind w:firstLineChars="50" w:firstLine="167"/>
                        <w:rPr>
                          <w:rFonts w:ascii="メイリオ" w:eastAsia="メイリオ" w:hAnsi="メイリオ" w:cs="Times New Roman"/>
                          <w:b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27444B">
                        <w:rPr>
                          <w:rFonts w:ascii="メイリオ" w:eastAsia="メイリオ" w:hAnsi="メイリオ" w:cs="Times New Roman" w:hint="eastAsia"/>
                          <w:b/>
                          <w:color w:val="FFFFFF"/>
                          <w:kern w:val="24"/>
                          <w:sz w:val="32"/>
                          <w:szCs w:val="32"/>
                        </w:rPr>
                        <w:t>石川県白山自然保護センター</w:t>
                      </w:r>
                      <w:r w:rsidR="0027444B" w:rsidRPr="0027444B">
                        <w:rPr>
                          <w:rFonts w:ascii="メイリオ" w:eastAsia="メイリオ" w:hAnsi="メイリオ" w:cs="Times New Roman" w:hint="eastAsia"/>
                          <w:b/>
                          <w:color w:val="FFFFFF"/>
                          <w:kern w:val="24"/>
                          <w:sz w:val="32"/>
                          <w:szCs w:val="32"/>
                        </w:rPr>
                        <w:t xml:space="preserve">    白山ユネスコ</w:t>
                      </w:r>
                      <w:r w:rsidR="0027444B" w:rsidRPr="0027444B">
                        <w:rPr>
                          <w:rFonts w:ascii="メイリオ" w:eastAsia="メイリオ" w:hAnsi="メイリオ" w:cs="Times New Roman"/>
                          <w:b/>
                          <w:color w:val="FFFFFF"/>
                          <w:kern w:val="24"/>
                          <w:sz w:val="32"/>
                          <w:szCs w:val="32"/>
                        </w:rPr>
                        <w:t>エコパーク協議会</w:t>
                      </w:r>
                    </w:p>
                    <w:p w:rsidR="0027444B" w:rsidRDefault="002F369C" w:rsidP="002F369C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117"/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 w:rsidRPr="0027444B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〒920-2326 石川県白山市木滑ヌ4</w:t>
                      </w:r>
                      <w:r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 〒924-8688 石川県</w:t>
                      </w:r>
                      <w:r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白山市倉光2丁目1番地</w:t>
                      </w:r>
                    </w:p>
                    <w:p w:rsidR="0027444B" w:rsidRDefault="003E1FF9" w:rsidP="002F369C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117"/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 w:rsidRPr="0027444B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TEL</w:t>
                      </w:r>
                      <w:r w:rsidR="000D15A5"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27444B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076-255-5321　FAX</w:t>
                      </w:r>
                      <w:r w:rsidR="000D15A5"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27444B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076-255-5323</w:t>
                      </w:r>
                      <w:r w:rsidR="002F369C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 w:rsidR="0027444B"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TEL:076-274-9564  FAX:076-274-9546</w:t>
                      </w:r>
                    </w:p>
                    <w:p w:rsidR="003E1FF9" w:rsidRPr="0027444B" w:rsidRDefault="003E1FF9" w:rsidP="002F369C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117"/>
                        <w:rPr>
                          <w:color w:val="FFFFFF"/>
                          <w:sz w:val="22"/>
                          <w:szCs w:val="22"/>
                        </w:rPr>
                      </w:pPr>
                      <w:r w:rsidRPr="0027444B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E-mail</w:t>
                      </w:r>
                      <w:r w:rsidR="000D15A5">
                        <w:rPr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:</w:t>
                      </w:r>
                      <w:hyperlink r:id="rId15" w:history="1">
                        <w:r w:rsidRPr="0027444B">
                          <w:rPr>
                            <w:rStyle w:val="aa"/>
                            <w:rFonts w:ascii="メイリオ" w:eastAsia="メイリオ" w:hAnsi="メイリオ" w:cs="Times New Roman" w:hint="eastAsia"/>
                            <w:color w:val="FFFFFF"/>
                            <w:kern w:val="24"/>
                            <w:sz w:val="22"/>
                            <w:szCs w:val="22"/>
                            <w:u w:val="none"/>
                          </w:rPr>
                          <w:t>hakusan@pref.ishikawa.lg.jp</w:t>
                        </w:r>
                      </w:hyperlink>
                      <w:r w:rsidR="002F369C">
                        <w:rPr>
                          <w:rStyle w:val="aa"/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  <w:u w:val="none"/>
                        </w:rPr>
                        <w:t xml:space="preserve">        </w:t>
                      </w:r>
                      <w:r w:rsidR="000D15A5">
                        <w:rPr>
                          <w:rStyle w:val="aa"/>
                          <w:rFonts w:ascii="メイリオ" w:eastAsia="メイリオ" w:hAnsi="メイリオ" w:cs="Times New Roman" w:hint="eastAsia"/>
                          <w:color w:val="FFFFFF"/>
                          <w:kern w:val="24"/>
                          <w:sz w:val="22"/>
                          <w:szCs w:val="22"/>
                          <w:u w:val="none"/>
                        </w:rPr>
                        <w:t>E-mail</w:t>
                      </w:r>
                      <w:r w:rsidR="000D15A5">
                        <w:rPr>
                          <w:rStyle w:val="aa"/>
                          <w:rFonts w:ascii="メイリオ" w:eastAsia="メイリオ" w:hAnsi="メイリオ" w:cs="Times New Roman"/>
                          <w:color w:val="FFFFFF"/>
                          <w:kern w:val="24"/>
                          <w:sz w:val="22"/>
                          <w:szCs w:val="22"/>
                          <w:u w:val="none"/>
                        </w:rPr>
                        <w:t>:ecopark@city.hakusan.lg.jp</w:t>
                      </w:r>
                    </w:p>
                    <w:p w:rsidR="003E1FF9" w:rsidRPr="000007BE" w:rsidRDefault="003E1FF9" w:rsidP="00A474B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color w:val="FFFFFF"/>
                        </w:rPr>
                      </w:pPr>
                      <w:r w:rsidRPr="000007BE">
                        <w:rPr>
                          <w:rFonts w:ascii="メイリオ" w:eastAsia="メイリオ" w:hAnsi="メイリオ" w:cs="Times New Roman" w:hint="eastAsia"/>
                          <w:color w:val="FFFFFF"/>
                          <w:kern w:val="24"/>
                        </w:rPr>
                        <w:t xml:space="preserve">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172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268605</wp:posOffset>
                </wp:positionV>
                <wp:extent cx="6718935" cy="542925"/>
                <wp:effectExtent l="3175" t="0" r="2540" b="1270"/>
                <wp:wrapSquare wrapText="bothSides"/>
                <wp:docPr id="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728" w:rsidRPr="001B090F" w:rsidRDefault="0020472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090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※新型</w:t>
                            </w:r>
                            <w:r w:rsidRPr="001B090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コロナウィルス感染拡大防止のため、マスク</w:t>
                            </w:r>
                            <w:r w:rsidR="003A531F" w:rsidRPr="001B090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の着用をお願いします。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left:0;text-align:left;margin-left:.4pt;margin-top:21.15pt;width:529.05pt;height: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qMuQ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" filled="f" stroked="f">
                <v:textbox>
                  <w:txbxContent>
                    <w:p w:rsidR="00204728" w:rsidRPr="001B090F" w:rsidRDefault="0020472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B090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※新型</w:t>
                      </w:r>
                      <w:r w:rsidRPr="001B090F">
                        <w:rPr>
                          <w:b/>
                          <w:color w:val="FF0000"/>
                          <w:sz w:val="28"/>
                          <w:szCs w:val="28"/>
                        </w:rPr>
                        <w:t>コロナウィルス感染拡大防止のため、マスク</w:t>
                      </w:r>
                      <w:r w:rsidR="003A531F" w:rsidRPr="001B090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の着用をお願いします。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C07">
        <w:rPr>
          <w:rFonts w:ascii="メイリオ" w:eastAsia="メイリオ" w:hAnsi="メイリオ" w:cs="メイリオ" w:hint="eastAsia"/>
          <w:b/>
          <w:sz w:val="24"/>
          <w:szCs w:val="24"/>
        </w:rPr>
        <w:t>協　力：白山自然保護調査研究会</w:t>
      </w:r>
    </w:p>
    <w:p w:rsidR="00932D5C" w:rsidRDefault="000318BC" w:rsidP="00361D2B">
      <w:pPr>
        <w:spacing w:line="300" w:lineRule="exact"/>
        <w:ind w:leftChars="100" w:left="977" w:hangingChars="300" w:hanging="763"/>
        <w:jc w:val="lef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>共　催：白山市</w:t>
      </w:r>
    </w:p>
    <w:p w:rsidR="00932D5C" w:rsidRDefault="00932D5C" w:rsidP="00256040">
      <w:pPr>
        <w:spacing w:line="340" w:lineRule="exact"/>
        <w:jc w:val="left"/>
        <w:rPr>
          <w:rFonts w:ascii="HG丸ｺﾞｼｯｸM-PRO" w:hAnsi="HG丸ｺﾞｼｯｸM-PRO"/>
          <w:sz w:val="24"/>
          <w:szCs w:val="24"/>
        </w:rPr>
      </w:pPr>
    </w:p>
    <w:p w:rsidR="00932D5C" w:rsidRDefault="00932D5C" w:rsidP="00256040">
      <w:pPr>
        <w:spacing w:line="340" w:lineRule="exact"/>
        <w:jc w:val="left"/>
        <w:rPr>
          <w:rFonts w:ascii="HG丸ｺﾞｼｯｸM-PRO" w:hAnsi="HG丸ｺﾞｼｯｸM-PRO"/>
          <w:sz w:val="24"/>
          <w:szCs w:val="24"/>
        </w:rPr>
      </w:pPr>
    </w:p>
    <w:sectPr w:rsidR="00932D5C" w:rsidSect="00646F03">
      <w:pgSz w:w="11906" w:h="16838" w:code="9"/>
      <w:pgMar w:top="1134" w:right="567" w:bottom="289" w:left="567" w:header="851" w:footer="992" w:gutter="0"/>
      <w:paperSrc w:first="4"/>
      <w:cols w:space="425"/>
      <w:docGrid w:type="linesAndChars" w:linePitch="297" w:charSpace="29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244" w:rsidRDefault="000A5244" w:rsidP="00FA7E67">
      <w:r>
        <w:separator/>
      </w:r>
    </w:p>
  </w:endnote>
  <w:endnote w:type="continuationSeparator" w:id="0">
    <w:p w:rsidR="000A5244" w:rsidRDefault="000A5244" w:rsidP="00FA7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093372E8-D07C-463B-92F2-9EE767966FE3}"/>
    <w:embedBold r:id="rId2" w:subsetted="1" w:fontKey="{FB3DD40B-9227-46F6-A587-1E44ACEA25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AB20D66F-D20C-4ADA-98AF-640600B2436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9C6D3EDE-3591-45C0-B5EC-E034F54B7140}"/>
    <w:embedBold r:id="rId5" w:subsetted="1" w:fontKey="{E97C8502-DDC6-4342-B84C-44D3FE50CED9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05B2A11F-5BD1-4071-87E1-9FF3B2567EFD}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04F20299-B24C-4AA8-98E8-1E6B51946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244" w:rsidRDefault="000A5244" w:rsidP="00FA7E67">
      <w:r>
        <w:separator/>
      </w:r>
    </w:p>
  </w:footnote>
  <w:footnote w:type="continuationSeparator" w:id="0">
    <w:p w:rsidR="000A5244" w:rsidRDefault="000A5244" w:rsidP="00FA7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F1014"/>
    <w:multiLevelType w:val="hybridMultilevel"/>
    <w:tmpl w:val="C3E24E4A"/>
    <w:lvl w:ilvl="0" w:tplc="9EB2C08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52226F"/>
    <w:multiLevelType w:val="hybridMultilevel"/>
    <w:tmpl w:val="650CF77C"/>
    <w:lvl w:ilvl="0" w:tplc="141601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4543E82"/>
    <w:multiLevelType w:val="hybridMultilevel"/>
    <w:tmpl w:val="4184DEEE"/>
    <w:lvl w:ilvl="0" w:tplc="8116C8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4A26075"/>
    <w:multiLevelType w:val="hybridMultilevel"/>
    <w:tmpl w:val="E0A011EA"/>
    <w:lvl w:ilvl="0" w:tplc="A4CCC9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66B4973"/>
    <w:multiLevelType w:val="hybridMultilevel"/>
    <w:tmpl w:val="50CC252C"/>
    <w:lvl w:ilvl="0" w:tplc="F6DAAA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840"/>
  <w:drawingGridHorizontalSpacing w:val="107"/>
  <w:drawingGridVerticalSpacing w:val="297"/>
  <w:displayHorizontalDrawingGridEvery w:val="0"/>
  <w:characterSpacingControl w:val="compressPunctuation"/>
  <w:hdrShapeDefaults>
    <o:shapedefaults v:ext="edit" spidmax="116737" style="mso-height-percent:200;mso-width-relative:margin;mso-height-relative:margin" fillcolor="white">
      <v:fill color="white"/>
      <v:textbox style="mso-fit-shape-to-text:t" inset="5.85pt,.7pt,5.85pt,.7pt"/>
      <o:colormru v:ext="edit" colors="#70ad4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19"/>
    <w:rsid w:val="000007BE"/>
    <w:rsid w:val="0000319C"/>
    <w:rsid w:val="00017220"/>
    <w:rsid w:val="0001733C"/>
    <w:rsid w:val="000203D0"/>
    <w:rsid w:val="000318BC"/>
    <w:rsid w:val="00035A2A"/>
    <w:rsid w:val="000565C5"/>
    <w:rsid w:val="00057757"/>
    <w:rsid w:val="00060E0A"/>
    <w:rsid w:val="000611C3"/>
    <w:rsid w:val="00061D4F"/>
    <w:rsid w:val="00070428"/>
    <w:rsid w:val="000716D9"/>
    <w:rsid w:val="00090F64"/>
    <w:rsid w:val="00093721"/>
    <w:rsid w:val="00096082"/>
    <w:rsid w:val="00097532"/>
    <w:rsid w:val="000A5244"/>
    <w:rsid w:val="000C23BA"/>
    <w:rsid w:val="000D15A5"/>
    <w:rsid w:val="000E0222"/>
    <w:rsid w:val="000E2B64"/>
    <w:rsid w:val="000E7124"/>
    <w:rsid w:val="000F641B"/>
    <w:rsid w:val="001033BE"/>
    <w:rsid w:val="00103F52"/>
    <w:rsid w:val="00113B4B"/>
    <w:rsid w:val="0011510F"/>
    <w:rsid w:val="0014096A"/>
    <w:rsid w:val="00153772"/>
    <w:rsid w:val="00155FFF"/>
    <w:rsid w:val="001717C1"/>
    <w:rsid w:val="0018717C"/>
    <w:rsid w:val="00187248"/>
    <w:rsid w:val="0019334D"/>
    <w:rsid w:val="00197567"/>
    <w:rsid w:val="001A7F30"/>
    <w:rsid w:val="001B090F"/>
    <w:rsid w:val="001B77F3"/>
    <w:rsid w:val="001C1666"/>
    <w:rsid w:val="001C2D33"/>
    <w:rsid w:val="001C486D"/>
    <w:rsid w:val="001C6A18"/>
    <w:rsid w:val="001D14FE"/>
    <w:rsid w:val="001D49AC"/>
    <w:rsid w:val="001D6857"/>
    <w:rsid w:val="001F2682"/>
    <w:rsid w:val="001F3CD3"/>
    <w:rsid w:val="001F3F4D"/>
    <w:rsid w:val="00204728"/>
    <w:rsid w:val="00205850"/>
    <w:rsid w:val="0021366B"/>
    <w:rsid w:val="00221CF3"/>
    <w:rsid w:val="00234D6E"/>
    <w:rsid w:val="0023555A"/>
    <w:rsid w:val="00241F5C"/>
    <w:rsid w:val="00244689"/>
    <w:rsid w:val="002450F0"/>
    <w:rsid w:val="00256040"/>
    <w:rsid w:val="002709FB"/>
    <w:rsid w:val="002717BA"/>
    <w:rsid w:val="00272EBE"/>
    <w:rsid w:val="002732D8"/>
    <w:rsid w:val="00274156"/>
    <w:rsid w:val="0027444B"/>
    <w:rsid w:val="0028100A"/>
    <w:rsid w:val="00287E0E"/>
    <w:rsid w:val="002A356D"/>
    <w:rsid w:val="002B2A42"/>
    <w:rsid w:val="002B5015"/>
    <w:rsid w:val="002B57FE"/>
    <w:rsid w:val="002C4702"/>
    <w:rsid w:val="002C5B26"/>
    <w:rsid w:val="002D6C6A"/>
    <w:rsid w:val="002E17DB"/>
    <w:rsid w:val="002E2D8B"/>
    <w:rsid w:val="002E40B6"/>
    <w:rsid w:val="002F369C"/>
    <w:rsid w:val="00303544"/>
    <w:rsid w:val="00305F2E"/>
    <w:rsid w:val="00310CC5"/>
    <w:rsid w:val="0031232A"/>
    <w:rsid w:val="003233ED"/>
    <w:rsid w:val="003447E8"/>
    <w:rsid w:val="003514BC"/>
    <w:rsid w:val="0036120F"/>
    <w:rsid w:val="00361D2B"/>
    <w:rsid w:val="00370490"/>
    <w:rsid w:val="003773D9"/>
    <w:rsid w:val="00391A36"/>
    <w:rsid w:val="00396C19"/>
    <w:rsid w:val="003A531F"/>
    <w:rsid w:val="003A77FA"/>
    <w:rsid w:val="003B1411"/>
    <w:rsid w:val="003B4C1C"/>
    <w:rsid w:val="003C3C4B"/>
    <w:rsid w:val="003C4533"/>
    <w:rsid w:val="003C4A91"/>
    <w:rsid w:val="003E1FF9"/>
    <w:rsid w:val="003E600E"/>
    <w:rsid w:val="003F59E2"/>
    <w:rsid w:val="00402E14"/>
    <w:rsid w:val="00403811"/>
    <w:rsid w:val="00406273"/>
    <w:rsid w:val="004069B1"/>
    <w:rsid w:val="0041714C"/>
    <w:rsid w:val="00421FB9"/>
    <w:rsid w:val="00423A16"/>
    <w:rsid w:val="00423A8D"/>
    <w:rsid w:val="00430D29"/>
    <w:rsid w:val="004417ED"/>
    <w:rsid w:val="004708C7"/>
    <w:rsid w:val="00472244"/>
    <w:rsid w:val="004828EA"/>
    <w:rsid w:val="00484828"/>
    <w:rsid w:val="00492104"/>
    <w:rsid w:val="00496110"/>
    <w:rsid w:val="004A5642"/>
    <w:rsid w:val="004A7B76"/>
    <w:rsid w:val="004B0D2B"/>
    <w:rsid w:val="004B2F83"/>
    <w:rsid w:val="004B465F"/>
    <w:rsid w:val="004B6180"/>
    <w:rsid w:val="004B7D8F"/>
    <w:rsid w:val="004C30ED"/>
    <w:rsid w:val="004C7A1F"/>
    <w:rsid w:val="004D6D2E"/>
    <w:rsid w:val="004E30C0"/>
    <w:rsid w:val="004F0C88"/>
    <w:rsid w:val="004F61EA"/>
    <w:rsid w:val="004F70E4"/>
    <w:rsid w:val="005049DE"/>
    <w:rsid w:val="00505693"/>
    <w:rsid w:val="00525AFA"/>
    <w:rsid w:val="0053525A"/>
    <w:rsid w:val="005366A2"/>
    <w:rsid w:val="00536791"/>
    <w:rsid w:val="0054331C"/>
    <w:rsid w:val="00547BF3"/>
    <w:rsid w:val="00550053"/>
    <w:rsid w:val="0055262A"/>
    <w:rsid w:val="005546A0"/>
    <w:rsid w:val="0056129F"/>
    <w:rsid w:val="00570B51"/>
    <w:rsid w:val="00574C5B"/>
    <w:rsid w:val="005844D2"/>
    <w:rsid w:val="00584A6D"/>
    <w:rsid w:val="005853FC"/>
    <w:rsid w:val="00594086"/>
    <w:rsid w:val="00594281"/>
    <w:rsid w:val="00595EEF"/>
    <w:rsid w:val="005C52CA"/>
    <w:rsid w:val="005C5484"/>
    <w:rsid w:val="005F37C4"/>
    <w:rsid w:val="006118A5"/>
    <w:rsid w:val="00625D8C"/>
    <w:rsid w:val="006328EA"/>
    <w:rsid w:val="006379DF"/>
    <w:rsid w:val="00640945"/>
    <w:rsid w:val="00646F03"/>
    <w:rsid w:val="00653204"/>
    <w:rsid w:val="006545BF"/>
    <w:rsid w:val="0067155C"/>
    <w:rsid w:val="00675675"/>
    <w:rsid w:val="00687B67"/>
    <w:rsid w:val="00694D21"/>
    <w:rsid w:val="0069676B"/>
    <w:rsid w:val="006A3AC6"/>
    <w:rsid w:val="006A75AB"/>
    <w:rsid w:val="006B057E"/>
    <w:rsid w:val="006B4ACD"/>
    <w:rsid w:val="006B70E6"/>
    <w:rsid w:val="006C1E79"/>
    <w:rsid w:val="006C347B"/>
    <w:rsid w:val="006D217C"/>
    <w:rsid w:val="006D5876"/>
    <w:rsid w:val="006E4220"/>
    <w:rsid w:val="006F48B5"/>
    <w:rsid w:val="00715C07"/>
    <w:rsid w:val="00717900"/>
    <w:rsid w:val="0072232B"/>
    <w:rsid w:val="00735FF0"/>
    <w:rsid w:val="00744886"/>
    <w:rsid w:val="00747CE4"/>
    <w:rsid w:val="00751C9F"/>
    <w:rsid w:val="0075212F"/>
    <w:rsid w:val="00771061"/>
    <w:rsid w:val="00777537"/>
    <w:rsid w:val="00783CD2"/>
    <w:rsid w:val="007875B4"/>
    <w:rsid w:val="007A3BDF"/>
    <w:rsid w:val="007B3D09"/>
    <w:rsid w:val="007C2D38"/>
    <w:rsid w:val="007C7201"/>
    <w:rsid w:val="007D3075"/>
    <w:rsid w:val="007E19BF"/>
    <w:rsid w:val="007E3FF3"/>
    <w:rsid w:val="007F5623"/>
    <w:rsid w:val="00803EA3"/>
    <w:rsid w:val="00805F9A"/>
    <w:rsid w:val="00821D2F"/>
    <w:rsid w:val="008225D2"/>
    <w:rsid w:val="00823DA5"/>
    <w:rsid w:val="00824FC1"/>
    <w:rsid w:val="0083428E"/>
    <w:rsid w:val="00836BCB"/>
    <w:rsid w:val="00840178"/>
    <w:rsid w:val="00842C61"/>
    <w:rsid w:val="008A3E0A"/>
    <w:rsid w:val="008B1393"/>
    <w:rsid w:val="008B5AEC"/>
    <w:rsid w:val="008C58E2"/>
    <w:rsid w:val="008C7CA1"/>
    <w:rsid w:val="008D23AF"/>
    <w:rsid w:val="008E0426"/>
    <w:rsid w:val="008E6737"/>
    <w:rsid w:val="008F158B"/>
    <w:rsid w:val="008F23CD"/>
    <w:rsid w:val="008F4757"/>
    <w:rsid w:val="008F54A9"/>
    <w:rsid w:val="00901A97"/>
    <w:rsid w:val="00920F75"/>
    <w:rsid w:val="00921E2D"/>
    <w:rsid w:val="00927FA7"/>
    <w:rsid w:val="00932D5C"/>
    <w:rsid w:val="00933A9E"/>
    <w:rsid w:val="00936FFC"/>
    <w:rsid w:val="009464FF"/>
    <w:rsid w:val="00960E26"/>
    <w:rsid w:val="00975110"/>
    <w:rsid w:val="0098373A"/>
    <w:rsid w:val="00986E87"/>
    <w:rsid w:val="009A6F55"/>
    <w:rsid w:val="009B3607"/>
    <w:rsid w:val="009C6C59"/>
    <w:rsid w:val="009D4CE4"/>
    <w:rsid w:val="009F323D"/>
    <w:rsid w:val="009F3EB1"/>
    <w:rsid w:val="00A0024C"/>
    <w:rsid w:val="00A07C08"/>
    <w:rsid w:val="00A163CF"/>
    <w:rsid w:val="00A30538"/>
    <w:rsid w:val="00A3709A"/>
    <w:rsid w:val="00A41949"/>
    <w:rsid w:val="00A445E2"/>
    <w:rsid w:val="00A45E9C"/>
    <w:rsid w:val="00A474B1"/>
    <w:rsid w:val="00A5160F"/>
    <w:rsid w:val="00A51A38"/>
    <w:rsid w:val="00A52591"/>
    <w:rsid w:val="00A5467E"/>
    <w:rsid w:val="00A5630F"/>
    <w:rsid w:val="00A63E33"/>
    <w:rsid w:val="00A7070C"/>
    <w:rsid w:val="00A73109"/>
    <w:rsid w:val="00A8734E"/>
    <w:rsid w:val="00A94D8E"/>
    <w:rsid w:val="00AA1E88"/>
    <w:rsid w:val="00AA7C09"/>
    <w:rsid w:val="00AC521C"/>
    <w:rsid w:val="00AD46F9"/>
    <w:rsid w:val="00AD5BC5"/>
    <w:rsid w:val="00AE0FD4"/>
    <w:rsid w:val="00AE3634"/>
    <w:rsid w:val="00AE3F10"/>
    <w:rsid w:val="00AE6C06"/>
    <w:rsid w:val="00AF15E7"/>
    <w:rsid w:val="00AF1FDD"/>
    <w:rsid w:val="00AF7102"/>
    <w:rsid w:val="00B10382"/>
    <w:rsid w:val="00B10B08"/>
    <w:rsid w:val="00B2517C"/>
    <w:rsid w:val="00B25F83"/>
    <w:rsid w:val="00B268D0"/>
    <w:rsid w:val="00B33CE9"/>
    <w:rsid w:val="00B3632C"/>
    <w:rsid w:val="00B53C2E"/>
    <w:rsid w:val="00B54E8D"/>
    <w:rsid w:val="00B65FFA"/>
    <w:rsid w:val="00B76D36"/>
    <w:rsid w:val="00B8042F"/>
    <w:rsid w:val="00B821D7"/>
    <w:rsid w:val="00B92649"/>
    <w:rsid w:val="00BB1E14"/>
    <w:rsid w:val="00BB6B15"/>
    <w:rsid w:val="00BC42BD"/>
    <w:rsid w:val="00BD0542"/>
    <w:rsid w:val="00BE0C75"/>
    <w:rsid w:val="00BE28D2"/>
    <w:rsid w:val="00BE619A"/>
    <w:rsid w:val="00C01EA7"/>
    <w:rsid w:val="00C122B5"/>
    <w:rsid w:val="00C13475"/>
    <w:rsid w:val="00C1427E"/>
    <w:rsid w:val="00C17BC3"/>
    <w:rsid w:val="00C32AAB"/>
    <w:rsid w:val="00C33045"/>
    <w:rsid w:val="00C43A7E"/>
    <w:rsid w:val="00C51247"/>
    <w:rsid w:val="00C52A57"/>
    <w:rsid w:val="00C82581"/>
    <w:rsid w:val="00C87442"/>
    <w:rsid w:val="00C92573"/>
    <w:rsid w:val="00CA0276"/>
    <w:rsid w:val="00CB16C3"/>
    <w:rsid w:val="00CC703E"/>
    <w:rsid w:val="00CC7FFB"/>
    <w:rsid w:val="00CD014F"/>
    <w:rsid w:val="00CE20CC"/>
    <w:rsid w:val="00CF0112"/>
    <w:rsid w:val="00CF2C40"/>
    <w:rsid w:val="00CF628F"/>
    <w:rsid w:val="00CF6A5B"/>
    <w:rsid w:val="00D00255"/>
    <w:rsid w:val="00D050E2"/>
    <w:rsid w:val="00D214B1"/>
    <w:rsid w:val="00D21721"/>
    <w:rsid w:val="00D41236"/>
    <w:rsid w:val="00D63991"/>
    <w:rsid w:val="00D65D9B"/>
    <w:rsid w:val="00D65EA5"/>
    <w:rsid w:val="00D760B2"/>
    <w:rsid w:val="00D85001"/>
    <w:rsid w:val="00D87DF5"/>
    <w:rsid w:val="00DC15FA"/>
    <w:rsid w:val="00DC3109"/>
    <w:rsid w:val="00DD3F30"/>
    <w:rsid w:val="00DE7F5F"/>
    <w:rsid w:val="00DF4162"/>
    <w:rsid w:val="00DF5C3E"/>
    <w:rsid w:val="00E00DFE"/>
    <w:rsid w:val="00E04429"/>
    <w:rsid w:val="00E10DFE"/>
    <w:rsid w:val="00E12D7A"/>
    <w:rsid w:val="00E136B0"/>
    <w:rsid w:val="00E15D4B"/>
    <w:rsid w:val="00E2207D"/>
    <w:rsid w:val="00E234C8"/>
    <w:rsid w:val="00E34849"/>
    <w:rsid w:val="00E35620"/>
    <w:rsid w:val="00E509CC"/>
    <w:rsid w:val="00E7258C"/>
    <w:rsid w:val="00E73D26"/>
    <w:rsid w:val="00E75B46"/>
    <w:rsid w:val="00E83E42"/>
    <w:rsid w:val="00E87FE4"/>
    <w:rsid w:val="00E92BA5"/>
    <w:rsid w:val="00EA32EA"/>
    <w:rsid w:val="00EA4F0A"/>
    <w:rsid w:val="00EB0AA9"/>
    <w:rsid w:val="00EC5252"/>
    <w:rsid w:val="00EE5FF1"/>
    <w:rsid w:val="00EF7AC7"/>
    <w:rsid w:val="00EF7D35"/>
    <w:rsid w:val="00F01380"/>
    <w:rsid w:val="00F1306A"/>
    <w:rsid w:val="00F318BD"/>
    <w:rsid w:val="00F42B89"/>
    <w:rsid w:val="00F46AE2"/>
    <w:rsid w:val="00F64D49"/>
    <w:rsid w:val="00F70AE5"/>
    <w:rsid w:val="00F7421B"/>
    <w:rsid w:val="00F843D4"/>
    <w:rsid w:val="00F907C5"/>
    <w:rsid w:val="00F93D3B"/>
    <w:rsid w:val="00FA275A"/>
    <w:rsid w:val="00FA7E67"/>
    <w:rsid w:val="00FB48AC"/>
    <w:rsid w:val="00FD6982"/>
    <w:rsid w:val="00FE7B9C"/>
    <w:rsid w:val="00FF09B2"/>
    <w:rsid w:val="00FF2385"/>
    <w:rsid w:val="00F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 style="mso-height-percent:200;mso-width-relative:margin;mso-height-relative:margin" fillcolor="white">
      <v:fill color="white"/>
      <v:textbox style="mso-fit-shape-to-text:t" inset="5.85pt,.7pt,5.85pt,.7pt"/>
      <o:colormru v:ext="edit" colors="#70ad47"/>
    </o:shapedefaults>
    <o:shapelayout v:ext="edit">
      <o:idmap v:ext="edit" data="1"/>
    </o:shapelayout>
  </w:shapeDefaults>
  <w:decimalSymbol w:val="."/>
  <w:listSeparator w:val=","/>
  <w15:docId w15:val="{AFFF7B18-388B-445C-89C8-0BBE2484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HG丸ｺﾞｼｯｸM-PR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3BDF"/>
    <w:pPr>
      <w:jc w:val="both"/>
    </w:pPr>
    <w:rPr>
      <w:color w:val="000000"/>
    </w:rPr>
  </w:style>
  <w:style w:type="paragraph" w:styleId="1">
    <w:name w:val="heading 1"/>
    <w:basedOn w:val="a"/>
    <w:next w:val="a"/>
    <w:link w:val="10"/>
    <w:qFormat/>
    <w:rsid w:val="007A3BDF"/>
    <w:pP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7A3BDF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3BDF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A3BDF"/>
    <w:p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3BD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A3BDF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7A3BDF"/>
    <w:rPr>
      <w:rFonts w:ascii="Arial" w:eastAsia="Arial" w:hAnsi="Arial" w:cs="Arial"/>
      <w:b/>
      <w:bCs/>
      <w:color w:val="000000"/>
      <w:sz w:val="32"/>
      <w:szCs w:val="32"/>
    </w:rPr>
  </w:style>
  <w:style w:type="character" w:customStyle="1" w:styleId="20">
    <w:name w:val="見出し 2 (文字)"/>
    <w:link w:val="2"/>
    <w:rsid w:val="007A3BDF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character" w:customStyle="1" w:styleId="30">
    <w:name w:val="見出し 3 (文字)"/>
    <w:link w:val="3"/>
    <w:rsid w:val="007A3BDF"/>
    <w:rPr>
      <w:rFonts w:ascii="Arial" w:eastAsia="Arial" w:hAnsi="Arial" w:cs="Arial"/>
      <w:b/>
      <w:bCs/>
      <w:color w:val="000000"/>
      <w:sz w:val="26"/>
      <w:szCs w:val="26"/>
    </w:rPr>
  </w:style>
  <w:style w:type="character" w:customStyle="1" w:styleId="40">
    <w:name w:val="見出し 4 (文字)"/>
    <w:link w:val="4"/>
    <w:rsid w:val="007A3BDF"/>
    <w:rPr>
      <w:rFonts w:eastAsia="Times New Roman"/>
      <w:b/>
      <w:bCs/>
      <w:color w:val="000000"/>
      <w:sz w:val="28"/>
      <w:szCs w:val="28"/>
    </w:rPr>
  </w:style>
  <w:style w:type="character" w:customStyle="1" w:styleId="50">
    <w:name w:val="見出し 5 (文字)"/>
    <w:link w:val="5"/>
    <w:rsid w:val="007A3BDF"/>
    <w:rPr>
      <w:rFonts w:eastAsia="Times New Roman"/>
      <w:b/>
      <w:bCs/>
      <w:i/>
      <w:iCs/>
      <w:color w:val="000000"/>
      <w:sz w:val="26"/>
      <w:szCs w:val="26"/>
    </w:rPr>
  </w:style>
  <w:style w:type="character" w:customStyle="1" w:styleId="60">
    <w:name w:val="見出し 6 (文字)"/>
    <w:link w:val="6"/>
    <w:rsid w:val="007A3BDF"/>
    <w:rPr>
      <w:rFonts w:eastAsia="Times New Roman"/>
      <w:b/>
      <w:bCs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396C19"/>
    <w:rPr>
      <w:rFonts w:ascii="Trebuchet MS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396C19"/>
    <w:rPr>
      <w:rFonts w:ascii="Trebuchet MS" w:eastAsia="HG丸ｺﾞｼｯｸM-PRO" w:hAnsi="Trebuchet MS" w:cs="Times New Roman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836BC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A7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A7E67"/>
    <w:rPr>
      <w:color w:val="000000"/>
    </w:rPr>
  </w:style>
  <w:style w:type="paragraph" w:styleId="a8">
    <w:name w:val="footer"/>
    <w:basedOn w:val="a"/>
    <w:link w:val="a9"/>
    <w:uiPriority w:val="99"/>
    <w:unhideWhenUsed/>
    <w:rsid w:val="00FA7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A7E67"/>
    <w:rPr>
      <w:color w:val="000000"/>
    </w:rPr>
  </w:style>
  <w:style w:type="character" w:styleId="aa">
    <w:name w:val="Hyperlink"/>
    <w:uiPriority w:val="99"/>
    <w:unhideWhenUsed/>
    <w:rsid w:val="009B3607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E3634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hakusan@pref.ishikawa.lg.jp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kusan@pref.ishikawa.lg.j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73AB5-FF1A-45DE-BD1C-32C5686D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宮崎　顕治</dc:creator>
  <cp:lastModifiedBy>hakusan049</cp:lastModifiedBy>
  <cp:revision>2</cp:revision>
  <cp:lastPrinted>2022-07-14T05:23:00Z</cp:lastPrinted>
  <dcterms:created xsi:type="dcterms:W3CDTF">2022-07-15T08:55:00Z</dcterms:created>
  <dcterms:modified xsi:type="dcterms:W3CDTF">2022-07-15T08:55:00Z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141515290</vt:i4>
  </property>
</Properties>
</file>