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>様式第1号（第5条関係）</w:t>
      </w: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白山ユネスコエコパーク協議会会長　様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住　所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団体名（所属）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代表者名（氏名）　　　　　　　印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電話番号　（　　　　）　　－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e-メール</w:t>
      </w:r>
    </w:p>
    <w:p w:rsidR="00D24300" w:rsidRDefault="006D2D8B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 xml:space="preserve">指導教官（　　　　　　　</w:t>
      </w:r>
      <w:r w:rsidR="00D24300">
        <w:rPr>
          <w:rFonts w:hint="eastAsia"/>
        </w:rPr>
        <w:t xml:space="preserve">　　）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center"/>
      </w:pPr>
      <w:r>
        <w:rPr>
          <w:rFonts w:hint="eastAsia"/>
        </w:rPr>
        <w:t>白山ユネスコエコパーク学術研究等奨励助成金交付申請書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　　年度白山ユネスコエコパーク学術研究等奨励助成金の交付を受けたいので、下記のとおり関係書類を添えて申請します。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t>記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助成研究の名称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3　助成金交付申請額　　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4　事業実施（予定）期間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事業の着手（予定）年月日　　　　年　　月　　　日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事業の完了（予定）年月日　　　　年　　月　　　日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　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5　添付書類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（2）助成研究の収支予算書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（3）研究員等略歴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（4）在学証明書又は学生証のコピー など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lastRenderedPageBreak/>
        <w:t>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研究課題名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</w:t>
      </w:r>
      <w:r>
        <w:rPr>
          <w:rFonts w:hint="eastAsia"/>
        </w:rPr>
        <w:tab/>
        <w:t>研究の背景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sz w:val="20"/>
        </w:rPr>
        <w:t>これからの研究計画の背景、問題点、解決すべき点、着想に至った経緯等について参考文献を挙げて記入してください。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hidden="0" allowOverlap="1" wp14:anchorId="6C5FF0A5" wp14:editId="379FD5B0">
                <wp:simplePos x="0" y="0"/>
                <wp:positionH relativeFrom="column">
                  <wp:posOffset>52070</wp:posOffset>
                </wp:positionH>
                <wp:positionV relativeFrom="paragraph">
                  <wp:posOffset>102235</wp:posOffset>
                </wp:positionV>
                <wp:extent cx="5481320" cy="621157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1320" cy="621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6C5FF0A5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4.1pt;margin-top:8.05pt;width:431.6pt;height:489.1pt;z-index:2516613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" strokecolor="windowTex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shape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lastRenderedPageBreak/>
        <w:t>（2）</w:t>
      </w:r>
      <w:r>
        <w:rPr>
          <w:rFonts w:hint="eastAsia"/>
        </w:rPr>
        <w:tab/>
        <w:t>助成研究の目的及び内容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①研究目的、研究方法、研究内容について記述してください。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②どのような計画で、何を、どこまで明らかにしようとするのか、具体的に記入してください。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③共同研究の場合には、申請者が担当する部分を明らかにしてください。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09D5A293" wp14:editId="63CA8883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5376545" cy="28047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09D5A293" id="_x0000_s1027" style="position:absolute;margin-left:.9pt;margin-top:4.15pt;width:423.35pt;height:220.8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</w:t>
      </w:r>
      <w:r>
        <w:rPr>
          <w:rFonts w:hint="eastAsia"/>
        </w:rPr>
        <w:tab/>
        <w:t>研究計画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0288" behindDoc="0" locked="0" layoutInCell="1" hidden="0" allowOverlap="1" wp14:anchorId="6BE402BF" wp14:editId="254A4E94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376545" cy="3258820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325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6BE402BF" id="_x0000_s1028" style="position:absolute;margin-left:.9pt;margin-top:4.3pt;width:423.35pt;height:256.6pt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</w:t>
      </w:r>
      <w:r>
        <w:rPr>
          <w:rFonts w:hint="eastAsia"/>
        </w:rPr>
        <w:tab/>
        <w:t>助成研究の完了予定年月日</w:t>
      </w:r>
    </w:p>
    <w:p w:rsidR="00D24300" w:rsidRDefault="00D24300" w:rsidP="00D24300">
      <w:pPr>
        <w:pStyle w:val="detailindent"/>
        <w:wordWrap w:val="0"/>
        <w:ind w:left="0"/>
        <w:rPr>
          <w:rFonts w:asciiTheme="minorEastAsia" w:hAnsiTheme="minorEastAsia"/>
        </w:rPr>
      </w:pPr>
      <w:r>
        <w:rPr>
          <w:rFonts w:hint="eastAsia"/>
        </w:rPr>
        <w:t xml:space="preserve">　　　　　　年　　月　　日</w:t>
      </w:r>
    </w:p>
    <w:p w:rsidR="00D24300" w:rsidRDefault="00D24300" w:rsidP="00D24300">
      <w:pPr>
        <w:wordWrap w:val="0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hint="eastAsia"/>
        </w:rPr>
        <w:t>助成研究の</w:t>
      </w:r>
      <w:r>
        <w:rPr>
          <w:rFonts w:asciiTheme="minorEastAsia" w:hAnsiTheme="minorEastAsia" w:hint="eastAsia"/>
        </w:rPr>
        <w:t>収支予算書</w:t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助成対象経費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（1）交通費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（2）宿泊費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（3）借上料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leftChars="100" w:left="426" w:hangingChars="100" w:hanging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（4）原材料・</w:t>
            </w:r>
          </w:p>
          <w:p w:rsidR="00D24300" w:rsidRDefault="00D24300" w:rsidP="00730B36">
            <w:pPr>
              <w:ind w:leftChars="200" w:left="425"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消耗品購入費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 対象外経費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備品や電話代、食事代等は含まないでください。</w:t>
      </w:r>
    </w:p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24300" w:rsidRDefault="00D24300" w:rsidP="00D2430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代表研究員等情報</w:t>
      </w:r>
    </w:p>
    <w:p w:rsidR="00D24300" w:rsidRDefault="00D24300" w:rsidP="00D24300">
      <w:pPr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695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689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　　　才）</w:t>
            </w:r>
          </w:p>
        </w:tc>
      </w:tr>
      <w:tr w:rsidR="00D24300" w:rsidTr="00730B36">
        <w:trPr>
          <w:trHeight w:val="774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952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　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  <w:tr w:rsidR="00D24300" w:rsidTr="00730B36">
        <w:trPr>
          <w:trHeight w:val="700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職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703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学歴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547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研究・職歴等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664"/>
        <w:gridCol w:w="6038"/>
      </w:tblGrid>
      <w:tr w:rsidR="00D24300" w:rsidTr="00730B36">
        <w:trPr>
          <w:trHeight w:val="547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研究成果</w:t>
      </w:r>
    </w:p>
    <w:p w:rsidR="00D24300" w:rsidRDefault="00D24300" w:rsidP="00D24300">
      <w:pPr>
        <w:ind w:left="405" w:hangingChars="200" w:hanging="40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 学術雑誌等 (紀要・論文集等も含む) に発表した論文、著書 (査読の有無を区別して記載してください。査読のある場合、印刷済及び採録決定済のものに限ります。)</w:t>
      </w:r>
    </w:p>
    <w:p w:rsidR="00D24300" w:rsidRDefault="00D24300" w:rsidP="00D24300">
      <w:pPr>
        <w:ind w:leftChars="200" w:left="42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(申請者を含む全員の氏名を論文と同一の順番で)、題名、掲載誌名、発行所、巻号、pp開始頁―最終頁、発行年</w:t>
      </w:r>
    </w:p>
    <w:p w:rsidR="00D24300" w:rsidRDefault="00D24300" w:rsidP="00D24300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 学会における発表 (口頭・ポスターの別を区分して記載してください。)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(申請者を含む全員の氏名を論文と同一の順番で)、題名、発表した学会名、論文等の番号、場所、月・年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D24300" w:rsidTr="00F846BA">
        <w:trPr>
          <w:trHeight w:val="9198"/>
        </w:trPr>
        <w:tc>
          <w:tcPr>
            <w:tcW w:w="8702" w:type="dxa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学術雑誌等に発表した論文，著書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学会における発表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(口頭)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(ポスター)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 w:hint="eastAsia"/>
              </w:rPr>
            </w:pPr>
          </w:p>
        </w:tc>
        <w:bookmarkStart w:id="0" w:name="_GoBack"/>
        <w:bookmarkEnd w:id="0"/>
      </w:tr>
    </w:tbl>
    <w:p w:rsidR="00D24300" w:rsidRDefault="00D24300" w:rsidP="006D2D8B">
      <w:pPr>
        <w:wordWrap w:val="0"/>
        <w:jc w:val="both"/>
      </w:pPr>
    </w:p>
    <w:sectPr w:rsidR="00D24300">
      <w:pgSz w:w="11906" w:h="16838"/>
      <w:pgMar w:top="1701" w:right="1701" w:bottom="1701" w:left="1701" w:header="851" w:footer="992" w:gutter="0"/>
      <w:cols w:space="720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B3" w:rsidRDefault="00484903">
      <w:r>
        <w:separator/>
      </w:r>
    </w:p>
  </w:endnote>
  <w:endnote w:type="continuationSeparator" w:id="0">
    <w:p w:rsidR="00651DB3" w:rsidRDefault="004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B3" w:rsidRDefault="00484903">
      <w:r>
        <w:separator/>
      </w:r>
    </w:p>
  </w:footnote>
  <w:footnote w:type="continuationSeparator" w:id="0">
    <w:p w:rsidR="00651DB3" w:rsidRDefault="0048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efaultTableStyle w:val="1"/>
  <w:drawingGridHorizontalSpacing w:val="213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F7"/>
    <w:rsid w:val="00484903"/>
    <w:rsid w:val="005606A3"/>
    <w:rsid w:val="00651DB3"/>
    <w:rsid w:val="006D2D8B"/>
    <w:rsid w:val="0073220C"/>
    <w:rsid w:val="007F41FC"/>
    <w:rsid w:val="00880172"/>
    <w:rsid w:val="008E6BF3"/>
    <w:rsid w:val="00916C74"/>
    <w:rsid w:val="009739B8"/>
    <w:rsid w:val="00A077F7"/>
    <w:rsid w:val="00A445E5"/>
    <w:rsid w:val="00CB1148"/>
    <w:rsid w:val="00D24300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23473D5-9CA9-409E-A7E3-F70AB93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509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勝山市ジオパーク学術研究等奨励補助金交付要綱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勝山市ジオパーク学術研究等奨励補助金交付要綱</dc:title>
  <dc:creator>Windows ユーザー</dc:creator>
  <cp:lastModifiedBy>大西　龍一</cp:lastModifiedBy>
  <cp:revision>4</cp:revision>
  <cp:lastPrinted>2020-03-30T04:26:00Z</cp:lastPrinted>
  <dcterms:created xsi:type="dcterms:W3CDTF">2020-03-31T22:55:00Z</dcterms:created>
  <dcterms:modified xsi:type="dcterms:W3CDTF">2020-04-01T00:25:00Z</dcterms:modified>
</cp:coreProperties>
</file>