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7E" w:rsidRDefault="008601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  <w:r w:rsidR="0041797E">
        <w:rPr>
          <w:rFonts w:hint="eastAsia"/>
          <w:sz w:val="24"/>
          <w:szCs w:val="24"/>
        </w:rPr>
        <w:t>記入用紙</w:t>
      </w:r>
    </w:p>
    <w:p w:rsidR="00595B3A" w:rsidRDefault="00F90314">
      <w:pPr>
        <w:rPr>
          <w:sz w:val="24"/>
          <w:szCs w:val="24"/>
        </w:rPr>
      </w:pPr>
      <w:r w:rsidRPr="00F903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E1160" wp14:editId="571D6824">
                <wp:simplePos x="0" y="0"/>
                <wp:positionH relativeFrom="margin">
                  <wp:align>left</wp:align>
                </wp:positionH>
                <wp:positionV relativeFrom="paragraph">
                  <wp:posOffset>958850</wp:posOffset>
                </wp:positionV>
                <wp:extent cx="5629275" cy="15240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14" w:rsidRDefault="00F90314" w:rsidP="00F90314">
                            <w:pPr>
                              <w:ind w:firstLineChars="100" w:firstLine="210"/>
                            </w:pPr>
                          </w:p>
                          <w:p w:rsidR="00F90314" w:rsidRPr="00F90314" w:rsidRDefault="00F90314" w:rsidP="00F9031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お名前　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</w:rPr>
                              <w:t xml:space="preserve">　性別　</w:t>
                            </w:r>
                            <w:r w:rsidRPr="00F90314">
                              <w:rPr>
                                <w:sz w:val="24"/>
                                <w:szCs w:val="24"/>
                                <w:u w:val="single"/>
                              </w:rPr>
                              <w:t>男・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女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</w:rPr>
                              <w:t xml:space="preserve">　　年齢　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歳</w:t>
                            </w:r>
                          </w:p>
                          <w:p w:rsidR="00F90314" w:rsidRPr="00F90314" w:rsidRDefault="00F90314" w:rsidP="00F9031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314" w:rsidRPr="00F90314" w:rsidRDefault="00F90314" w:rsidP="00F9031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ご住所</w:t>
                            </w:r>
                            <w:r w:rsidRPr="00F9031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  <w:u w:val="single"/>
                              </w:rPr>
                              <w:t>〒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9031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F90314" w:rsidRPr="00F90314" w:rsidRDefault="00F90314" w:rsidP="00F9031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0314" w:rsidRPr="00F90314" w:rsidRDefault="00F90314" w:rsidP="00F9031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ご職業　</w:t>
                            </w:r>
                            <w:r w:rsidRPr="00F9031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3223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032238" w:rsidRPr="000322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22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2238" w:rsidRPr="000322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032238" w:rsidRPr="00032238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 w:rsidR="00032238" w:rsidRPr="0003223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32238" w:rsidRPr="0003223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F90314" w:rsidRPr="00F90314" w:rsidRDefault="00F903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314" w:rsidRDefault="00F9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1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5.5pt;width:443.25pt;height:12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">
                <v:textbox>
                  <w:txbxContent>
                    <w:p w:rsidR="00F90314" w:rsidRDefault="00F90314" w:rsidP="00F90314">
                      <w:pPr>
                        <w:ind w:firstLineChars="100" w:firstLine="210"/>
                      </w:pPr>
                    </w:p>
                    <w:p w:rsidR="00F90314" w:rsidRPr="00F90314" w:rsidRDefault="00F90314" w:rsidP="00F90314">
                      <w:pPr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0314">
                        <w:rPr>
                          <w:rFonts w:hint="eastAsia"/>
                          <w:sz w:val="24"/>
                          <w:szCs w:val="24"/>
                        </w:rPr>
                        <w:t xml:space="preserve">お名前　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</w:rPr>
                        <w:t xml:space="preserve">　性別　</w:t>
                      </w:r>
                      <w:r w:rsidRPr="00F90314">
                        <w:rPr>
                          <w:sz w:val="24"/>
                          <w:szCs w:val="24"/>
                          <w:u w:val="single"/>
                        </w:rPr>
                        <w:t>男・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女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</w:rPr>
                        <w:t xml:space="preserve">　　年齢　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歳</w:t>
                      </w:r>
                    </w:p>
                    <w:p w:rsidR="00F90314" w:rsidRPr="00F90314" w:rsidRDefault="00F90314" w:rsidP="00F9031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F90314" w:rsidRPr="00F90314" w:rsidRDefault="00F90314" w:rsidP="00F90314">
                      <w:pPr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0314">
                        <w:rPr>
                          <w:rFonts w:hint="eastAsia"/>
                          <w:sz w:val="24"/>
                          <w:szCs w:val="24"/>
                        </w:rPr>
                        <w:t>ご住所</w:t>
                      </w:r>
                      <w:r w:rsidRPr="00F9031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  <w:u w:val="single"/>
                        </w:rPr>
                        <w:t>〒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90314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F90314" w:rsidRPr="00F90314" w:rsidRDefault="00F90314" w:rsidP="00F90314">
                      <w:pPr>
                        <w:ind w:firstLineChars="100" w:firstLine="24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90314" w:rsidRPr="00F90314" w:rsidRDefault="00F90314" w:rsidP="00F90314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F90314">
                        <w:rPr>
                          <w:rFonts w:hint="eastAsia"/>
                          <w:sz w:val="24"/>
                          <w:szCs w:val="24"/>
                        </w:rPr>
                        <w:t xml:space="preserve">ご職業　</w:t>
                      </w:r>
                      <w:r w:rsidRPr="00F9031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32238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032238" w:rsidRPr="0003223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3223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32238" w:rsidRPr="00032238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032238" w:rsidRPr="00032238">
                        <w:rPr>
                          <w:sz w:val="24"/>
                          <w:szCs w:val="24"/>
                        </w:rPr>
                        <w:t>番号</w:t>
                      </w:r>
                      <w:r w:rsidR="00032238" w:rsidRPr="0003223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32238" w:rsidRPr="00032238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F90314" w:rsidRPr="00F90314" w:rsidRDefault="00F9031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0314" w:rsidRDefault="00F90314"/>
                  </w:txbxContent>
                </v:textbox>
                <w10:wrap type="square" anchorx="margin"/>
              </v:shape>
            </w:pict>
          </mc:Fallback>
        </mc:AlternateContent>
      </w:r>
      <w:r w:rsidRPr="00F903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A1D22" wp14:editId="176C6C23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6197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14" w:rsidRPr="00F90314" w:rsidRDefault="0041797E" w:rsidP="00F903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白山ユネスコエコパーク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管理運営計画書</w:t>
                            </w:r>
                            <w:r w:rsidR="00F90314" w:rsidRPr="00F90314">
                              <w:rPr>
                                <w:sz w:val="24"/>
                                <w:szCs w:val="24"/>
                              </w:rPr>
                              <w:t>（案</w:t>
                            </w:r>
                            <w:r w:rsidR="00F90314" w:rsidRPr="00F903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0314" w:rsidRPr="00F90314">
                              <w:rPr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A1D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2.75pt;width:44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">
                <v:textbox style="mso-fit-shape-to-text:t">
                  <w:txbxContent>
                    <w:p w:rsidR="00F90314" w:rsidRPr="00F90314" w:rsidRDefault="0041797E" w:rsidP="00F903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白山ユネスコエコパーク</w:t>
                      </w:r>
                      <w:r>
                        <w:rPr>
                          <w:sz w:val="24"/>
                          <w:szCs w:val="24"/>
                        </w:rPr>
                        <w:t>管理運営計画書</w:t>
                      </w:r>
                      <w:r w:rsidR="00F90314" w:rsidRPr="00F90314">
                        <w:rPr>
                          <w:sz w:val="24"/>
                          <w:szCs w:val="24"/>
                        </w:rPr>
                        <w:t>（案</w:t>
                      </w:r>
                      <w:r w:rsidR="00F90314" w:rsidRPr="00F9031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F90314" w:rsidRPr="00F90314">
                        <w:rPr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97E">
        <w:rPr>
          <w:rFonts w:hint="eastAsia"/>
          <w:sz w:val="24"/>
          <w:szCs w:val="24"/>
        </w:rPr>
        <w:t>白山ユネスコエコパーク協議会長</w:t>
      </w:r>
      <w:r>
        <w:rPr>
          <w:rFonts w:hint="eastAsia"/>
          <w:sz w:val="24"/>
          <w:szCs w:val="24"/>
        </w:rPr>
        <w:t>あて</w:t>
      </w:r>
    </w:p>
    <w:p w:rsidR="00F90314" w:rsidRPr="00F90314" w:rsidRDefault="00FA6242">
      <w:pPr>
        <w:rPr>
          <w:sz w:val="24"/>
          <w:szCs w:val="24"/>
        </w:rPr>
      </w:pPr>
      <w:r w:rsidRPr="00F903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EC007B" wp14:editId="3ADB3318">
                <wp:simplePos x="0" y="0"/>
                <wp:positionH relativeFrom="margin">
                  <wp:align>left</wp:align>
                </wp:positionH>
                <wp:positionV relativeFrom="paragraph">
                  <wp:posOffset>6115050</wp:posOffset>
                </wp:positionV>
                <wp:extent cx="5600700" cy="14954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14" w:rsidRDefault="00623EC6">
                            <w:r>
                              <w:rPr>
                                <w:rFonts w:hint="eastAsia"/>
                              </w:rPr>
                              <w:t>締め切り：平成３１</w:t>
                            </w:r>
                            <w:r w:rsidR="00F90314">
                              <w:rPr>
                                <w:rFonts w:hint="eastAsia"/>
                              </w:rPr>
                              <w:t>年</w:t>
                            </w:r>
                            <w:r w:rsidR="0041797E">
                              <w:rPr>
                                <w:rFonts w:hint="eastAsia"/>
                              </w:rPr>
                              <w:t>３</w:t>
                            </w:r>
                            <w:r w:rsidR="00F90314">
                              <w:t>月</w:t>
                            </w:r>
                            <w:r w:rsidR="0041797E">
                              <w:rPr>
                                <w:rFonts w:hint="eastAsia"/>
                              </w:rPr>
                              <w:t>２９</w:t>
                            </w:r>
                            <w:r w:rsidR="00FA6242">
                              <w:rPr>
                                <w:rFonts w:hint="eastAsia"/>
                              </w:rPr>
                              <w:t>日</w:t>
                            </w:r>
                            <w:r w:rsidR="00816DF4">
                              <w:t>（</w:t>
                            </w:r>
                            <w:r w:rsidR="0041797E">
                              <w:rPr>
                                <w:rFonts w:hint="eastAsia"/>
                              </w:rPr>
                              <w:t>金</w:t>
                            </w:r>
                            <w:r w:rsidR="00FA6242">
                              <w:t>）郵送の場合</w:t>
                            </w:r>
                            <w:r w:rsidR="00FA6242">
                              <w:rPr>
                                <w:rFonts w:hint="eastAsia"/>
                              </w:rPr>
                              <w:t>消印</w:t>
                            </w:r>
                            <w:r w:rsidR="00FA6242">
                              <w:t>有効</w:t>
                            </w:r>
                          </w:p>
                          <w:p w:rsidR="00FA6242" w:rsidRDefault="00FA6242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 xml:space="preserve">　：</w:t>
                            </w:r>
                            <w:r w:rsidR="002747C0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924-8688</w:t>
                            </w:r>
                            <w:r>
                              <w:t xml:space="preserve">　</w:t>
                            </w:r>
                            <w:r w:rsidR="002747C0">
                              <w:rPr>
                                <w:rFonts w:hint="eastAsia"/>
                              </w:rPr>
                              <w:t>石川県</w:t>
                            </w:r>
                            <w:r>
                              <w:t>白山市倉光二丁目１番地</w:t>
                            </w:r>
                          </w:p>
                          <w:p w:rsidR="00FA6242" w:rsidRDefault="00FA62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797E">
                              <w:t xml:space="preserve">　　　　白山</w:t>
                            </w:r>
                            <w:r w:rsidR="0041797E">
                              <w:rPr>
                                <w:rFonts w:hint="eastAsia"/>
                              </w:rPr>
                              <w:t>ユネスコエコパーク</w:t>
                            </w:r>
                            <w:r w:rsidR="0041797E">
                              <w:t>協議会</w:t>
                            </w:r>
                            <w:r w:rsidR="002747C0">
                              <w:rPr>
                                <w:rFonts w:hint="eastAsia"/>
                              </w:rPr>
                              <w:t>事務局</w:t>
                            </w:r>
                            <w:bookmarkStart w:id="0" w:name="_GoBack"/>
                            <w:bookmarkEnd w:id="0"/>
                          </w:p>
                          <w:p w:rsidR="0041797E" w:rsidRPr="0041797E" w:rsidRDefault="00417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（白山市</w:t>
                            </w:r>
                            <w:r>
                              <w:rPr>
                                <w:rFonts w:hint="eastAsia"/>
                              </w:rPr>
                              <w:t>観光文化</w:t>
                            </w:r>
                            <w:r>
                              <w:t>部ジオパーク・エコパーク推進室内）</w:t>
                            </w:r>
                          </w:p>
                          <w:p w:rsidR="00FA6242" w:rsidRDefault="00FA62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41797E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41797E">
                              <w:t>76-274-9564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797E">
                              <w:t>076-274-9546</w:t>
                            </w:r>
                          </w:p>
                          <w:p w:rsidR="00FA6242" w:rsidRDefault="00FA62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 w:rsidR="0041797E">
                              <w:rPr>
                                <w:rFonts w:hint="eastAsia"/>
                              </w:rPr>
                              <w:t>ecopark@city.hakusan.lg.jp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  <w:p w:rsidR="00FA6242" w:rsidRDefault="00FA6242"/>
                          <w:p w:rsidR="00FA6242" w:rsidRDefault="00FA62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6242" w:rsidRPr="00FA6242" w:rsidRDefault="00FA62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007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81.5pt;width:441pt;height:11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">
                <v:textbox>
                  <w:txbxContent>
                    <w:p w:rsidR="00F90314" w:rsidRDefault="00623EC6">
                      <w:r>
                        <w:rPr>
                          <w:rFonts w:hint="eastAsia"/>
                        </w:rPr>
                        <w:t>締め切り：平成３１</w:t>
                      </w:r>
                      <w:r w:rsidR="00F90314">
                        <w:rPr>
                          <w:rFonts w:hint="eastAsia"/>
                        </w:rPr>
                        <w:t>年</w:t>
                      </w:r>
                      <w:r w:rsidR="0041797E">
                        <w:rPr>
                          <w:rFonts w:hint="eastAsia"/>
                        </w:rPr>
                        <w:t>３</w:t>
                      </w:r>
                      <w:r w:rsidR="00F90314">
                        <w:t>月</w:t>
                      </w:r>
                      <w:r w:rsidR="0041797E">
                        <w:rPr>
                          <w:rFonts w:hint="eastAsia"/>
                        </w:rPr>
                        <w:t>２９</w:t>
                      </w:r>
                      <w:r w:rsidR="00FA6242">
                        <w:rPr>
                          <w:rFonts w:hint="eastAsia"/>
                        </w:rPr>
                        <w:t>日</w:t>
                      </w:r>
                      <w:r w:rsidR="00816DF4">
                        <w:t>（</w:t>
                      </w:r>
                      <w:r w:rsidR="0041797E">
                        <w:rPr>
                          <w:rFonts w:hint="eastAsia"/>
                        </w:rPr>
                        <w:t>金</w:t>
                      </w:r>
                      <w:r w:rsidR="00FA6242">
                        <w:t>）郵送の場合</w:t>
                      </w:r>
                      <w:r w:rsidR="00FA6242">
                        <w:rPr>
                          <w:rFonts w:hint="eastAsia"/>
                        </w:rPr>
                        <w:t>消印</w:t>
                      </w:r>
                      <w:r w:rsidR="00FA6242">
                        <w:t>有効</w:t>
                      </w:r>
                    </w:p>
                    <w:p w:rsidR="00FA6242" w:rsidRDefault="00FA6242"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 xml:space="preserve">　：</w:t>
                      </w:r>
                      <w:r w:rsidR="002747C0">
                        <w:rPr>
                          <w:rFonts w:hint="eastAsia"/>
                        </w:rPr>
                        <w:t>〒</w:t>
                      </w:r>
                      <w:r>
                        <w:t>924-8688</w:t>
                      </w:r>
                      <w:r>
                        <w:t xml:space="preserve">　</w:t>
                      </w:r>
                      <w:r w:rsidR="002747C0">
                        <w:rPr>
                          <w:rFonts w:hint="eastAsia"/>
                        </w:rPr>
                        <w:t>石川県</w:t>
                      </w:r>
                      <w:r>
                        <w:t>白山市倉光二丁目１番地</w:t>
                      </w:r>
                    </w:p>
                    <w:p w:rsidR="00FA6242" w:rsidRDefault="00FA624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797E">
                        <w:t xml:space="preserve">　　　　白山</w:t>
                      </w:r>
                      <w:r w:rsidR="0041797E">
                        <w:rPr>
                          <w:rFonts w:hint="eastAsia"/>
                        </w:rPr>
                        <w:t>ユネスコエコパーク</w:t>
                      </w:r>
                      <w:r w:rsidR="0041797E">
                        <w:t>協議会</w:t>
                      </w:r>
                      <w:r w:rsidR="002747C0">
                        <w:rPr>
                          <w:rFonts w:hint="eastAsia"/>
                        </w:rPr>
                        <w:t>事務局</w:t>
                      </w:r>
                      <w:bookmarkStart w:id="1" w:name="_GoBack"/>
                      <w:bookmarkEnd w:id="1"/>
                    </w:p>
                    <w:p w:rsidR="0041797E" w:rsidRPr="0041797E" w:rsidRDefault="00417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（白山市</w:t>
                      </w:r>
                      <w:r>
                        <w:rPr>
                          <w:rFonts w:hint="eastAsia"/>
                        </w:rPr>
                        <w:t>観光文化</w:t>
                      </w:r>
                      <w:r>
                        <w:t>部ジオパーク・エコパーク推進室内）</w:t>
                      </w:r>
                    </w:p>
                    <w:p w:rsidR="00FA6242" w:rsidRDefault="00FA624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41797E"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="0041797E">
                        <w:t>76-274-9564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797E">
                        <w:t>076-274-9546</w:t>
                      </w:r>
                    </w:p>
                    <w:p w:rsidR="00FA6242" w:rsidRDefault="00FA624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E-</w:t>
                      </w:r>
                      <w:r>
                        <w:t xml:space="preserve">mail: </w:t>
                      </w:r>
                      <w:r w:rsidR="0041797E">
                        <w:rPr>
                          <w:rFonts w:hint="eastAsia"/>
                        </w:rPr>
                        <w:t>ecopark@city.hakusan.lg.jp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</w:p>
                    <w:p w:rsidR="00FA6242" w:rsidRDefault="00FA6242"/>
                    <w:p w:rsidR="00FA6242" w:rsidRDefault="00FA624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6242" w:rsidRPr="00FA6242" w:rsidRDefault="00FA624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03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3734F" wp14:editId="757B5A03">
                <wp:simplePos x="0" y="0"/>
                <wp:positionH relativeFrom="margin">
                  <wp:align>left</wp:align>
                </wp:positionH>
                <wp:positionV relativeFrom="paragraph">
                  <wp:posOffset>2579370</wp:posOffset>
                </wp:positionV>
                <wp:extent cx="5619750" cy="33623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14" w:rsidRDefault="00F9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734F" id="_x0000_s1029" type="#_x0000_t202" style="position:absolute;left:0;text-align:left;margin-left:0;margin-top:203.1pt;width:442.5pt;height:26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">
                <v:textbox>
                  <w:txbxContent>
                    <w:p w:rsidR="00F90314" w:rsidRDefault="00F903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314">
        <w:rPr>
          <w:rFonts w:hint="eastAsia"/>
          <w:sz w:val="24"/>
          <w:szCs w:val="24"/>
        </w:rPr>
        <w:t>【ご意見記入欄】</w:t>
      </w:r>
    </w:p>
    <w:sectPr w:rsidR="00F90314" w:rsidRPr="00F90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DF" w:rsidRDefault="002F41DF" w:rsidP="002F41DF">
      <w:r>
        <w:separator/>
      </w:r>
    </w:p>
  </w:endnote>
  <w:endnote w:type="continuationSeparator" w:id="0">
    <w:p w:rsidR="002F41DF" w:rsidRDefault="002F41DF" w:rsidP="002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DF" w:rsidRDefault="002F41DF" w:rsidP="002F41DF">
      <w:r>
        <w:separator/>
      </w:r>
    </w:p>
  </w:footnote>
  <w:footnote w:type="continuationSeparator" w:id="0">
    <w:p w:rsidR="002F41DF" w:rsidRDefault="002F41DF" w:rsidP="002F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4"/>
    <w:rsid w:val="00032238"/>
    <w:rsid w:val="002747C0"/>
    <w:rsid w:val="002F41DF"/>
    <w:rsid w:val="0041797E"/>
    <w:rsid w:val="00595B3A"/>
    <w:rsid w:val="00623EC6"/>
    <w:rsid w:val="00816DF4"/>
    <w:rsid w:val="008601DC"/>
    <w:rsid w:val="00F90314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FAF66-E2BA-4F7B-8E4D-9C31C0B4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2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2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1DF"/>
  </w:style>
  <w:style w:type="paragraph" w:styleId="a8">
    <w:name w:val="footer"/>
    <w:basedOn w:val="a"/>
    <w:link w:val="a9"/>
    <w:uiPriority w:val="99"/>
    <w:unhideWhenUsed/>
    <w:rsid w:val="002F4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 加恵</dc:creator>
  <cp:keywords/>
  <dc:description/>
  <cp:lastModifiedBy>白山BR事務局</cp:lastModifiedBy>
  <cp:revision>8</cp:revision>
  <cp:lastPrinted>2019-03-18T06:59:00Z</cp:lastPrinted>
  <dcterms:created xsi:type="dcterms:W3CDTF">2013-12-26T02:42:00Z</dcterms:created>
  <dcterms:modified xsi:type="dcterms:W3CDTF">2019-03-18T07:08:00Z</dcterms:modified>
</cp:coreProperties>
</file>